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E9D7" w14:textId="77777777" w:rsidR="008955B6" w:rsidRPr="008955B6" w:rsidRDefault="008955B6" w:rsidP="00213460">
      <w:pPr>
        <w:pStyle w:val="GvdeMetni"/>
        <w:spacing w:before="120" w:after="120" w:line="276" w:lineRule="auto"/>
        <w:jc w:val="center"/>
        <w:rPr>
          <w:b w:val="0"/>
        </w:rPr>
      </w:pPr>
      <w:r w:rsidRPr="008955B6">
        <w:t>SUBDOMAIN İŞLEMLERİ İSTEK FORMU</w:t>
      </w:r>
    </w:p>
    <w:tbl>
      <w:tblPr>
        <w:tblpPr w:leftFromText="141" w:rightFromText="141" w:vertAnchor="text" w:horzAnchor="margin" w:tblpXSpec="center" w:tblpY="5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6"/>
        <w:gridCol w:w="2441"/>
        <w:gridCol w:w="345"/>
        <w:gridCol w:w="190"/>
        <w:gridCol w:w="1551"/>
        <w:gridCol w:w="2387"/>
      </w:tblGrid>
      <w:tr w:rsidR="008955B6" w:rsidRPr="008955B6" w14:paraId="24C1B8C0" w14:textId="77777777" w:rsidTr="00C929F5">
        <w:trPr>
          <w:trHeight w:val="546"/>
        </w:trPr>
        <w:tc>
          <w:tcPr>
            <w:tcW w:w="1184" w:type="pct"/>
            <w:shd w:val="clear" w:color="auto" w:fill="auto"/>
          </w:tcPr>
          <w:p w14:paraId="35B2B094" w14:textId="77777777" w:rsidR="008955B6" w:rsidRPr="00EC0F05" w:rsidRDefault="008955B6" w:rsidP="008955B6">
            <w:pPr>
              <w:rPr>
                <w:rFonts w:ascii="Times New Roman" w:hAnsi="Times New Roman"/>
                <w:b/>
                <w:bCs/>
                <w:sz w:val="18"/>
                <w:szCs w:val="18"/>
                <w:lang w:val="tr-TR"/>
              </w:rPr>
            </w:pPr>
            <w:r w:rsidRPr="00EC0F05">
              <w:rPr>
                <w:rFonts w:ascii="Times New Roman" w:hAnsi="Times New Roman"/>
                <w:b/>
                <w:bCs/>
                <w:sz w:val="18"/>
                <w:szCs w:val="18"/>
                <w:lang w:val="tr-TR"/>
              </w:rPr>
              <w:t>İstek Türü</w:t>
            </w:r>
          </w:p>
        </w:tc>
        <w:tc>
          <w:tcPr>
            <w:tcW w:w="1695" w:type="pct"/>
            <w:gridSpan w:val="3"/>
            <w:tcBorders>
              <w:right w:val="nil"/>
            </w:tcBorders>
            <w:shd w:val="clear" w:color="auto" w:fill="auto"/>
          </w:tcPr>
          <w:p w14:paraId="232CDE95" w14:textId="02BBFE7B" w:rsidR="00787FB2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31907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787FB2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Yeni </w:t>
            </w:r>
            <w:proofErr w:type="spellStart"/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Subdomain</w:t>
            </w:r>
            <w:proofErr w:type="spellEnd"/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Hesabı Açma</w:t>
            </w:r>
          </w:p>
          <w:p w14:paraId="0B63B22E" w14:textId="229456C0" w:rsidR="00787FB2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4168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21346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Bilgi Güncelleme</w:t>
            </w:r>
          </w:p>
          <w:p w14:paraId="0AB73D18" w14:textId="1661F36F" w:rsid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2718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21346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Parola </w:t>
            </w:r>
            <w:r w:rsidR="00787FB2">
              <w:rPr>
                <w:rFonts w:ascii="Times New Roman" w:hAnsi="Times New Roman"/>
                <w:sz w:val="18"/>
                <w:szCs w:val="18"/>
                <w:lang w:val="tr-TR"/>
              </w:rPr>
              <w:t>D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eğiştirme</w:t>
            </w:r>
          </w:p>
          <w:p w14:paraId="32AF85E8" w14:textId="2FB90C65" w:rsidR="00213460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-21089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21346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213460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Süre Uzatma</w:t>
            </w:r>
          </w:p>
        </w:tc>
        <w:tc>
          <w:tcPr>
            <w:tcW w:w="2121" w:type="pct"/>
            <w:gridSpan w:val="2"/>
            <w:tcBorders>
              <w:left w:val="nil"/>
            </w:tcBorders>
            <w:shd w:val="clear" w:color="auto" w:fill="auto"/>
          </w:tcPr>
          <w:p w14:paraId="12B0D400" w14:textId="287F3073" w:rsidR="008955B6" w:rsidRPr="008955B6" w:rsidRDefault="00F96302" w:rsidP="00787FB2">
            <w:pPr>
              <w:ind w:left="-328" w:firstLine="328"/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71763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Mevcut Hesap Sorumlu Değişikliği Bildirimi  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ab/>
            </w: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-8677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21346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Hesap Kapatma</w:t>
            </w:r>
          </w:p>
        </w:tc>
      </w:tr>
      <w:tr w:rsidR="00213460" w:rsidRPr="008955B6" w14:paraId="121942FC" w14:textId="77777777" w:rsidTr="00C929F5">
        <w:trPr>
          <w:trHeight w:val="798"/>
        </w:trPr>
        <w:tc>
          <w:tcPr>
            <w:tcW w:w="1184" w:type="pct"/>
            <w:shd w:val="clear" w:color="auto" w:fill="auto"/>
          </w:tcPr>
          <w:p w14:paraId="36D972CB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4F15B5CE" w14:textId="77777777" w:rsidR="008955B6" w:rsidRPr="00EC0F05" w:rsidRDefault="008955B6" w:rsidP="008955B6">
            <w:pPr>
              <w:rPr>
                <w:rFonts w:ascii="Times New Roman" w:hAnsi="Times New Roman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EC0F05">
              <w:rPr>
                <w:rFonts w:ascii="Times New Roman" w:hAnsi="Times New Roman"/>
                <w:b/>
                <w:bCs/>
                <w:sz w:val="18"/>
                <w:szCs w:val="18"/>
                <w:lang w:val="tr-TR"/>
              </w:rPr>
              <w:t>Subdomain</w:t>
            </w:r>
            <w:proofErr w:type="spellEnd"/>
            <w:r w:rsidRPr="00EC0F05">
              <w:rPr>
                <w:rFonts w:ascii="Times New Roman" w:hAnsi="Times New Roman"/>
                <w:b/>
                <w:bCs/>
                <w:sz w:val="18"/>
                <w:szCs w:val="18"/>
                <w:lang w:val="tr-TR"/>
              </w:rPr>
              <w:t xml:space="preserve"> Türü</w:t>
            </w:r>
          </w:p>
        </w:tc>
        <w:tc>
          <w:tcPr>
            <w:tcW w:w="1365" w:type="pct"/>
            <w:shd w:val="clear" w:color="auto" w:fill="auto"/>
          </w:tcPr>
          <w:p w14:paraId="0EEC746F" w14:textId="0FBCA69D" w:rsidR="008955B6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-7581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787FB2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Akademik Birim</w:t>
            </w:r>
          </w:p>
          <w:p w14:paraId="203B7C93" w14:textId="4EB55289" w:rsidR="008955B6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-13512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21346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Kongre, Konferans vb.</w:t>
            </w:r>
          </w:p>
          <w:p w14:paraId="2526DA5D" w14:textId="07BAB314" w:rsidR="008955B6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44488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787FB2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Akademik Kurul, Komisyon</w:t>
            </w:r>
          </w:p>
        </w:tc>
        <w:tc>
          <w:tcPr>
            <w:tcW w:w="1202" w:type="pct"/>
            <w:gridSpan w:val="3"/>
            <w:shd w:val="clear" w:color="auto" w:fill="auto"/>
          </w:tcPr>
          <w:p w14:paraId="5E93D5C9" w14:textId="1016D187" w:rsidR="008955B6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2676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787FB2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İdari Birim</w:t>
            </w:r>
          </w:p>
          <w:p w14:paraId="736D5EF0" w14:textId="735E586B" w:rsid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58048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İdari Kurul, Komisyon</w:t>
            </w:r>
          </w:p>
          <w:p w14:paraId="687D5C1B" w14:textId="0730E4FC" w:rsidR="006A6540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1688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6A6540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C929F5">
              <w:rPr>
                <w:rFonts w:ascii="Times New Roman" w:hAnsi="Times New Roman"/>
                <w:sz w:val="18"/>
                <w:szCs w:val="18"/>
                <w:lang w:val="tr-TR"/>
              </w:rPr>
              <w:t>Diğer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C435AB7" w14:textId="7E45D4EE" w:rsidR="008955B6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47618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Öğrenci Toplulukları (Danışman talebi ile)    </w:t>
            </w:r>
          </w:p>
          <w:p w14:paraId="2EFBEF54" w14:textId="6CCF694F" w:rsidR="008955B6" w:rsidRPr="008955B6" w:rsidRDefault="00F96302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12692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787FB2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Akademik Yayın</w:t>
            </w:r>
          </w:p>
        </w:tc>
      </w:tr>
      <w:tr w:rsidR="00213460" w:rsidRPr="008955B6" w14:paraId="2510D5B8" w14:textId="77777777" w:rsidTr="00C929F5">
        <w:trPr>
          <w:trHeight w:val="554"/>
        </w:trPr>
        <w:tc>
          <w:tcPr>
            <w:tcW w:w="1184" w:type="pct"/>
            <w:shd w:val="clear" w:color="auto" w:fill="auto"/>
          </w:tcPr>
          <w:p w14:paraId="6E2B6C60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Fakülte/YO/MYO/Enstitü/ Birim Adı</w:t>
            </w:r>
          </w:p>
        </w:tc>
        <w:tc>
          <w:tcPr>
            <w:tcW w:w="1365" w:type="pct"/>
            <w:shd w:val="clear" w:color="auto" w:fill="auto"/>
          </w:tcPr>
          <w:p w14:paraId="12E98CDF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203" w:type="pct"/>
            <w:gridSpan w:val="3"/>
            <w:shd w:val="clear" w:color="auto" w:fill="auto"/>
          </w:tcPr>
          <w:p w14:paraId="24CE135E" w14:textId="6DC44FEF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Talep edilen sitenin tam adı</w:t>
            </w:r>
            <w:r w:rsidR="00C4679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="00C46790">
              <w:rPr>
                <w:rFonts w:ascii="Times New Roman" w:hAnsi="Times New Roman"/>
                <w:sz w:val="18"/>
                <w:szCs w:val="18"/>
                <w:lang w:val="tr-TR"/>
              </w:rPr>
              <w:t>(</w:t>
            </w:r>
            <w:r w:rsidR="00C46790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Bölüm</w:t>
            </w:r>
            <w:proofErr w:type="gramEnd"/>
            <w:r w:rsidR="00C46790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Adı</w:t>
            </w:r>
            <w:r w:rsidR="00C46790">
              <w:rPr>
                <w:rFonts w:ascii="Times New Roman" w:hAnsi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248" w:type="pct"/>
            <w:shd w:val="clear" w:color="auto" w:fill="auto"/>
          </w:tcPr>
          <w:p w14:paraId="10C9B426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213460" w:rsidRPr="008955B6" w14:paraId="0AFC4EE0" w14:textId="77777777" w:rsidTr="00C929F5">
        <w:trPr>
          <w:trHeight w:val="546"/>
        </w:trPr>
        <w:tc>
          <w:tcPr>
            <w:tcW w:w="1184" w:type="pct"/>
            <w:shd w:val="clear" w:color="auto" w:fill="auto"/>
          </w:tcPr>
          <w:p w14:paraId="11E3CB5D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proofErr w:type="spell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Subdomain</w:t>
            </w:r>
            <w:proofErr w:type="spell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İsteyenin Adı Soyadı</w:t>
            </w:r>
          </w:p>
        </w:tc>
        <w:tc>
          <w:tcPr>
            <w:tcW w:w="1365" w:type="pct"/>
            <w:shd w:val="clear" w:color="auto" w:fill="auto"/>
          </w:tcPr>
          <w:p w14:paraId="6AFD6841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203" w:type="pct"/>
            <w:gridSpan w:val="3"/>
            <w:shd w:val="clear" w:color="auto" w:fill="auto"/>
          </w:tcPr>
          <w:p w14:paraId="16956BAB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proofErr w:type="gram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TC</w:t>
            </w:r>
            <w:proofErr w:type="gram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Kimlik No/Yabancı No</w:t>
            </w:r>
          </w:p>
        </w:tc>
        <w:tc>
          <w:tcPr>
            <w:tcW w:w="1248" w:type="pct"/>
            <w:shd w:val="clear" w:color="auto" w:fill="auto"/>
          </w:tcPr>
          <w:p w14:paraId="7D5041E1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213460" w:rsidRPr="008955B6" w14:paraId="690EF74D" w14:textId="77777777" w:rsidTr="00C929F5">
        <w:trPr>
          <w:trHeight w:val="487"/>
        </w:trPr>
        <w:tc>
          <w:tcPr>
            <w:tcW w:w="1184" w:type="pct"/>
            <w:shd w:val="clear" w:color="auto" w:fill="auto"/>
          </w:tcPr>
          <w:p w14:paraId="0C6A9DDA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1365" w:type="pct"/>
            <w:shd w:val="clear" w:color="auto" w:fill="auto"/>
          </w:tcPr>
          <w:p w14:paraId="03710A08" w14:textId="77777777" w:rsidR="00EC0F05" w:rsidRDefault="00EC0F05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713669B1" w14:textId="2C3B8BDB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0</w:t>
            </w:r>
            <w:proofErr w:type="gram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-(</w:t>
            </w:r>
            <w:proofErr w:type="gram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…</w:t>
            </w:r>
            <w:r w:rsidR="00EC0F05">
              <w:rPr>
                <w:rFonts w:ascii="Times New Roman" w:hAnsi="Times New Roman"/>
                <w:sz w:val="18"/>
                <w:szCs w:val="18"/>
                <w:lang w:val="tr-TR"/>
              </w:rPr>
              <w:t>…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)-……………</w:t>
            </w:r>
          </w:p>
        </w:tc>
        <w:tc>
          <w:tcPr>
            <w:tcW w:w="1203" w:type="pct"/>
            <w:gridSpan w:val="3"/>
            <w:shd w:val="clear" w:color="auto" w:fill="auto"/>
          </w:tcPr>
          <w:p w14:paraId="4F819FAA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Sorumlu e-Posta adresi</w:t>
            </w:r>
          </w:p>
        </w:tc>
        <w:tc>
          <w:tcPr>
            <w:tcW w:w="1248" w:type="pct"/>
            <w:shd w:val="clear" w:color="auto" w:fill="auto"/>
          </w:tcPr>
          <w:p w14:paraId="6CE6A775" w14:textId="77777777" w:rsidR="00EC0F05" w:rsidRDefault="00EC0F05" w:rsidP="00C46790">
            <w:pPr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3AD71A0B" w14:textId="77AAC223" w:rsidR="008955B6" w:rsidRPr="008955B6" w:rsidRDefault="008955B6" w:rsidP="00C46790">
            <w:pPr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……</w:t>
            </w:r>
            <w:r w:rsidR="00C46790">
              <w:rPr>
                <w:rFonts w:ascii="Times New Roman" w:hAnsi="Times New Roman"/>
                <w:sz w:val="18"/>
                <w:szCs w:val="18"/>
                <w:lang w:val="tr-TR"/>
              </w:rPr>
              <w:t>.................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@tarsus.edu.tr</w:t>
            </w:r>
          </w:p>
        </w:tc>
      </w:tr>
      <w:tr w:rsidR="008955B6" w:rsidRPr="008955B6" w14:paraId="69D99DEA" w14:textId="77777777" w:rsidTr="00213460">
        <w:trPr>
          <w:trHeight w:val="397"/>
        </w:trPr>
        <w:tc>
          <w:tcPr>
            <w:tcW w:w="5000" w:type="pct"/>
            <w:gridSpan w:val="6"/>
            <w:shd w:val="clear" w:color="auto" w:fill="auto"/>
          </w:tcPr>
          <w:p w14:paraId="7E3246F8" w14:textId="77777777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YENİ SUBDOMAIN İŞLEMLERİ İÇİN HESAP ADI TERCİH LİSTESİ</w:t>
            </w:r>
          </w:p>
        </w:tc>
      </w:tr>
      <w:tr w:rsidR="008955B6" w:rsidRPr="008955B6" w14:paraId="29F7CED9" w14:textId="77777777" w:rsidTr="00C929F5">
        <w:trPr>
          <w:trHeight w:val="940"/>
        </w:trPr>
        <w:tc>
          <w:tcPr>
            <w:tcW w:w="1184" w:type="pct"/>
            <w:tcBorders>
              <w:right w:val="nil"/>
            </w:tcBorders>
            <w:shd w:val="clear" w:color="auto" w:fill="auto"/>
          </w:tcPr>
          <w:p w14:paraId="5C8C03BB" w14:textId="77777777" w:rsid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14:paraId="02780217" w14:textId="77777777" w:rsidR="008955B6" w:rsidRPr="008955B6" w:rsidRDefault="00213460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      </w:t>
            </w:r>
            <w:r w:rsid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 w:rsidR="008955B6"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http</w:t>
            </w:r>
            <w:proofErr w:type="gramEnd"/>
            <w:r w:rsidR="008955B6"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://</w:t>
            </w:r>
          </w:p>
          <w:p w14:paraId="50F4E813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5E77F1D3" w14:textId="77777777" w:rsidR="008955B6" w:rsidRPr="008955B6" w:rsidRDefault="00213460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      </w:t>
            </w:r>
            <w:r w:rsid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 w:rsidR="008955B6"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http</w:t>
            </w:r>
            <w:proofErr w:type="gramEnd"/>
            <w:r w:rsidR="008955B6"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://</w:t>
            </w:r>
          </w:p>
        </w:tc>
        <w:tc>
          <w:tcPr>
            <w:tcW w:w="1695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3A852317" w14:textId="33DFAFE5" w:rsidR="008955B6" w:rsidRPr="008955B6" w:rsidRDefault="008503FB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BC9B988" wp14:editId="7EE1B4BD">
                      <wp:simplePos x="0" y="0"/>
                      <wp:positionH relativeFrom="page">
                        <wp:posOffset>-498475</wp:posOffset>
                      </wp:positionH>
                      <wp:positionV relativeFrom="page">
                        <wp:posOffset>122555</wp:posOffset>
                      </wp:positionV>
                      <wp:extent cx="3547110" cy="172720"/>
                      <wp:effectExtent l="0" t="0" r="0" b="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7110" cy="172720"/>
                              </a:xfrm>
                              <a:custGeom>
                                <a:avLst/>
                                <a:gdLst>
                                  <a:gd name="T0" fmla="+- 0 8116 2530"/>
                                  <a:gd name="T1" fmla="*/ T0 w 5586"/>
                                  <a:gd name="T2" fmla="+- 0 6959 6697"/>
                                  <a:gd name="T3" fmla="*/ 6959 h 272"/>
                                  <a:gd name="T4" fmla="+- 0 8106 2530"/>
                                  <a:gd name="T5" fmla="*/ T4 w 5586"/>
                                  <a:gd name="T6" fmla="+- 0 6959 6697"/>
                                  <a:gd name="T7" fmla="*/ 6959 h 272"/>
                                  <a:gd name="T8" fmla="+- 0 2540 2530"/>
                                  <a:gd name="T9" fmla="*/ T8 w 5586"/>
                                  <a:gd name="T10" fmla="+- 0 6959 6697"/>
                                  <a:gd name="T11" fmla="*/ 6959 h 272"/>
                                  <a:gd name="T12" fmla="+- 0 2530 2530"/>
                                  <a:gd name="T13" fmla="*/ T12 w 5586"/>
                                  <a:gd name="T14" fmla="+- 0 6959 6697"/>
                                  <a:gd name="T15" fmla="*/ 6959 h 272"/>
                                  <a:gd name="T16" fmla="+- 0 2530 2530"/>
                                  <a:gd name="T17" fmla="*/ T16 w 5586"/>
                                  <a:gd name="T18" fmla="+- 0 6968 6697"/>
                                  <a:gd name="T19" fmla="*/ 6968 h 272"/>
                                  <a:gd name="T20" fmla="+- 0 2540 2530"/>
                                  <a:gd name="T21" fmla="*/ T20 w 5586"/>
                                  <a:gd name="T22" fmla="+- 0 6968 6697"/>
                                  <a:gd name="T23" fmla="*/ 6968 h 272"/>
                                  <a:gd name="T24" fmla="+- 0 8106 2530"/>
                                  <a:gd name="T25" fmla="*/ T24 w 5586"/>
                                  <a:gd name="T26" fmla="+- 0 6968 6697"/>
                                  <a:gd name="T27" fmla="*/ 6968 h 272"/>
                                  <a:gd name="T28" fmla="+- 0 8116 2530"/>
                                  <a:gd name="T29" fmla="*/ T28 w 5586"/>
                                  <a:gd name="T30" fmla="+- 0 6968 6697"/>
                                  <a:gd name="T31" fmla="*/ 6968 h 272"/>
                                  <a:gd name="T32" fmla="+- 0 8116 2530"/>
                                  <a:gd name="T33" fmla="*/ T32 w 5586"/>
                                  <a:gd name="T34" fmla="+- 0 6959 6697"/>
                                  <a:gd name="T35" fmla="*/ 6959 h 272"/>
                                  <a:gd name="T36" fmla="+- 0 8116 2530"/>
                                  <a:gd name="T37" fmla="*/ T36 w 5586"/>
                                  <a:gd name="T38" fmla="+- 0 6697 6697"/>
                                  <a:gd name="T39" fmla="*/ 6697 h 272"/>
                                  <a:gd name="T40" fmla="+- 0 8106 2530"/>
                                  <a:gd name="T41" fmla="*/ T40 w 5586"/>
                                  <a:gd name="T42" fmla="+- 0 6697 6697"/>
                                  <a:gd name="T43" fmla="*/ 6697 h 272"/>
                                  <a:gd name="T44" fmla="+- 0 2540 2530"/>
                                  <a:gd name="T45" fmla="*/ T44 w 5586"/>
                                  <a:gd name="T46" fmla="+- 0 6697 6697"/>
                                  <a:gd name="T47" fmla="*/ 6697 h 272"/>
                                  <a:gd name="T48" fmla="+- 0 2530 2530"/>
                                  <a:gd name="T49" fmla="*/ T48 w 5586"/>
                                  <a:gd name="T50" fmla="+- 0 6697 6697"/>
                                  <a:gd name="T51" fmla="*/ 6697 h 272"/>
                                  <a:gd name="T52" fmla="+- 0 2530 2530"/>
                                  <a:gd name="T53" fmla="*/ T52 w 5586"/>
                                  <a:gd name="T54" fmla="+- 0 6707 6697"/>
                                  <a:gd name="T55" fmla="*/ 6707 h 272"/>
                                  <a:gd name="T56" fmla="+- 0 2530 2530"/>
                                  <a:gd name="T57" fmla="*/ T56 w 5586"/>
                                  <a:gd name="T58" fmla="+- 0 6959 6697"/>
                                  <a:gd name="T59" fmla="*/ 6959 h 272"/>
                                  <a:gd name="T60" fmla="+- 0 2540 2530"/>
                                  <a:gd name="T61" fmla="*/ T60 w 5586"/>
                                  <a:gd name="T62" fmla="+- 0 6959 6697"/>
                                  <a:gd name="T63" fmla="*/ 6959 h 272"/>
                                  <a:gd name="T64" fmla="+- 0 2540 2530"/>
                                  <a:gd name="T65" fmla="*/ T64 w 5586"/>
                                  <a:gd name="T66" fmla="+- 0 6707 6697"/>
                                  <a:gd name="T67" fmla="*/ 6707 h 272"/>
                                  <a:gd name="T68" fmla="+- 0 8106 2530"/>
                                  <a:gd name="T69" fmla="*/ T68 w 5586"/>
                                  <a:gd name="T70" fmla="+- 0 6707 6697"/>
                                  <a:gd name="T71" fmla="*/ 6707 h 272"/>
                                  <a:gd name="T72" fmla="+- 0 8106 2530"/>
                                  <a:gd name="T73" fmla="*/ T72 w 5586"/>
                                  <a:gd name="T74" fmla="+- 0 6959 6697"/>
                                  <a:gd name="T75" fmla="*/ 6959 h 272"/>
                                  <a:gd name="T76" fmla="+- 0 8116 2530"/>
                                  <a:gd name="T77" fmla="*/ T76 w 5586"/>
                                  <a:gd name="T78" fmla="+- 0 6959 6697"/>
                                  <a:gd name="T79" fmla="*/ 6959 h 272"/>
                                  <a:gd name="T80" fmla="+- 0 8116 2530"/>
                                  <a:gd name="T81" fmla="*/ T80 w 5586"/>
                                  <a:gd name="T82" fmla="+- 0 6707 6697"/>
                                  <a:gd name="T83" fmla="*/ 6707 h 272"/>
                                  <a:gd name="T84" fmla="+- 0 8116 2530"/>
                                  <a:gd name="T85" fmla="*/ T84 w 5586"/>
                                  <a:gd name="T86" fmla="+- 0 6697 6697"/>
                                  <a:gd name="T87" fmla="*/ 6697 h 2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5586" h="272">
                                    <a:moveTo>
                                      <a:pt x="5586" y="262"/>
                                    </a:moveTo>
                                    <a:lnTo>
                                      <a:pt x="5576" y="262"/>
                                    </a:lnTo>
                                    <a:lnTo>
                                      <a:pt x="10" y="262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10" y="271"/>
                                    </a:lnTo>
                                    <a:lnTo>
                                      <a:pt x="5576" y="271"/>
                                    </a:lnTo>
                                    <a:lnTo>
                                      <a:pt x="5586" y="271"/>
                                    </a:lnTo>
                                    <a:lnTo>
                                      <a:pt x="5586" y="262"/>
                                    </a:lnTo>
                                    <a:close/>
                                    <a:moveTo>
                                      <a:pt x="5586" y="0"/>
                                    </a:moveTo>
                                    <a:lnTo>
                                      <a:pt x="5576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10" y="262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576" y="10"/>
                                    </a:lnTo>
                                    <a:lnTo>
                                      <a:pt x="5576" y="262"/>
                                    </a:lnTo>
                                    <a:lnTo>
                                      <a:pt x="5586" y="262"/>
                                    </a:lnTo>
                                    <a:lnTo>
                                      <a:pt x="5586" y="10"/>
                                    </a:lnTo>
                                    <a:lnTo>
                                      <a:pt x="55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3C831" id="AutoShape 8" o:spid="_x0000_s1026" style="position:absolute;margin-left:-39.25pt;margin-top:9.65pt;width:279.3pt;height:1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8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" path="m5586,262r-10,l10,262,,262r,9l10,271r5566,l5586,271r,-9xm5586,r-10,l10,,,,,10,,262r10,l10,10r5566,l5576,262r10,l5586,10r,-10xe" fillcolor="black" stroked="f">
                      <v:path arrowok="t" o:connecttype="custom" o:connectlocs="3547110,4418965;3540760,4418965;6350,4418965;0,4418965;0,4424680;6350,4424680;3540760,4424680;3547110,4424680;3547110,4418965;3547110,4252595;3540760,4252595;6350,4252595;0,4252595;0,4258945;0,4418965;6350,4418965;6350,4258945;3540760,4258945;3540760,4418965;3547110,4418965;3547110,4258945;3547110,4252595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4DF7171" wp14:editId="6514EAC6">
                      <wp:simplePos x="0" y="0"/>
                      <wp:positionH relativeFrom="page">
                        <wp:posOffset>-498475</wp:posOffset>
                      </wp:positionH>
                      <wp:positionV relativeFrom="page">
                        <wp:posOffset>398780</wp:posOffset>
                      </wp:positionV>
                      <wp:extent cx="3536315" cy="143510"/>
                      <wp:effectExtent l="0" t="0" r="0" b="0"/>
                      <wp:wrapNone/>
                      <wp:docPr id="9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36315" cy="143510"/>
                              </a:xfrm>
                              <a:custGeom>
                                <a:avLst/>
                                <a:gdLst>
                                  <a:gd name="T0" fmla="+- 0 8097 2528"/>
                                  <a:gd name="T1" fmla="*/ T0 w 5569"/>
                                  <a:gd name="T2" fmla="+- 0 7494 7494"/>
                                  <a:gd name="T3" fmla="*/ 7494 h 226"/>
                                  <a:gd name="T4" fmla="+- 0 8087 2528"/>
                                  <a:gd name="T5" fmla="*/ T4 w 5569"/>
                                  <a:gd name="T6" fmla="+- 0 7494 7494"/>
                                  <a:gd name="T7" fmla="*/ 7494 h 226"/>
                                  <a:gd name="T8" fmla="+- 0 8087 2528"/>
                                  <a:gd name="T9" fmla="*/ T8 w 5569"/>
                                  <a:gd name="T10" fmla="+- 0 7503 7494"/>
                                  <a:gd name="T11" fmla="*/ 7503 h 226"/>
                                  <a:gd name="T12" fmla="+- 0 8087 2528"/>
                                  <a:gd name="T13" fmla="*/ T12 w 5569"/>
                                  <a:gd name="T14" fmla="+- 0 7710 7494"/>
                                  <a:gd name="T15" fmla="*/ 7710 h 226"/>
                                  <a:gd name="T16" fmla="+- 0 2537 2528"/>
                                  <a:gd name="T17" fmla="*/ T16 w 5569"/>
                                  <a:gd name="T18" fmla="+- 0 7710 7494"/>
                                  <a:gd name="T19" fmla="*/ 7710 h 226"/>
                                  <a:gd name="T20" fmla="+- 0 2537 2528"/>
                                  <a:gd name="T21" fmla="*/ T20 w 5569"/>
                                  <a:gd name="T22" fmla="+- 0 7503 7494"/>
                                  <a:gd name="T23" fmla="*/ 7503 h 226"/>
                                  <a:gd name="T24" fmla="+- 0 8087 2528"/>
                                  <a:gd name="T25" fmla="*/ T24 w 5569"/>
                                  <a:gd name="T26" fmla="+- 0 7503 7494"/>
                                  <a:gd name="T27" fmla="*/ 7503 h 226"/>
                                  <a:gd name="T28" fmla="+- 0 8087 2528"/>
                                  <a:gd name="T29" fmla="*/ T28 w 5569"/>
                                  <a:gd name="T30" fmla="+- 0 7494 7494"/>
                                  <a:gd name="T31" fmla="*/ 7494 h 226"/>
                                  <a:gd name="T32" fmla="+- 0 2537 2528"/>
                                  <a:gd name="T33" fmla="*/ T32 w 5569"/>
                                  <a:gd name="T34" fmla="+- 0 7494 7494"/>
                                  <a:gd name="T35" fmla="*/ 7494 h 226"/>
                                  <a:gd name="T36" fmla="+- 0 2528 2528"/>
                                  <a:gd name="T37" fmla="*/ T36 w 5569"/>
                                  <a:gd name="T38" fmla="+- 0 7494 7494"/>
                                  <a:gd name="T39" fmla="*/ 7494 h 226"/>
                                  <a:gd name="T40" fmla="+- 0 2528 2528"/>
                                  <a:gd name="T41" fmla="*/ T40 w 5569"/>
                                  <a:gd name="T42" fmla="+- 0 7503 7494"/>
                                  <a:gd name="T43" fmla="*/ 7503 h 226"/>
                                  <a:gd name="T44" fmla="+- 0 2528 2528"/>
                                  <a:gd name="T45" fmla="*/ T44 w 5569"/>
                                  <a:gd name="T46" fmla="+- 0 7710 7494"/>
                                  <a:gd name="T47" fmla="*/ 7710 h 226"/>
                                  <a:gd name="T48" fmla="+- 0 2528 2528"/>
                                  <a:gd name="T49" fmla="*/ T48 w 5569"/>
                                  <a:gd name="T50" fmla="+- 0 7719 7494"/>
                                  <a:gd name="T51" fmla="*/ 7719 h 226"/>
                                  <a:gd name="T52" fmla="+- 0 2537 2528"/>
                                  <a:gd name="T53" fmla="*/ T52 w 5569"/>
                                  <a:gd name="T54" fmla="+- 0 7719 7494"/>
                                  <a:gd name="T55" fmla="*/ 7719 h 226"/>
                                  <a:gd name="T56" fmla="+- 0 8087 2528"/>
                                  <a:gd name="T57" fmla="*/ T56 w 5569"/>
                                  <a:gd name="T58" fmla="+- 0 7719 7494"/>
                                  <a:gd name="T59" fmla="*/ 7719 h 226"/>
                                  <a:gd name="T60" fmla="+- 0 8097 2528"/>
                                  <a:gd name="T61" fmla="*/ T60 w 5569"/>
                                  <a:gd name="T62" fmla="+- 0 7719 7494"/>
                                  <a:gd name="T63" fmla="*/ 7719 h 226"/>
                                  <a:gd name="T64" fmla="+- 0 8097 2528"/>
                                  <a:gd name="T65" fmla="*/ T64 w 5569"/>
                                  <a:gd name="T66" fmla="+- 0 7710 7494"/>
                                  <a:gd name="T67" fmla="*/ 7710 h 226"/>
                                  <a:gd name="T68" fmla="+- 0 8097 2528"/>
                                  <a:gd name="T69" fmla="*/ T68 w 5569"/>
                                  <a:gd name="T70" fmla="+- 0 7503 7494"/>
                                  <a:gd name="T71" fmla="*/ 7503 h 226"/>
                                  <a:gd name="T72" fmla="+- 0 8097 2528"/>
                                  <a:gd name="T73" fmla="*/ T72 w 5569"/>
                                  <a:gd name="T74" fmla="+- 0 7494 7494"/>
                                  <a:gd name="T75" fmla="*/ 7494 h 2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5569" h="226">
                                    <a:moveTo>
                                      <a:pt x="5569" y="0"/>
                                    </a:moveTo>
                                    <a:lnTo>
                                      <a:pt x="5559" y="0"/>
                                    </a:lnTo>
                                    <a:lnTo>
                                      <a:pt x="5559" y="9"/>
                                    </a:lnTo>
                                    <a:lnTo>
                                      <a:pt x="5559" y="216"/>
                                    </a:lnTo>
                                    <a:lnTo>
                                      <a:pt x="9" y="216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5559" y="9"/>
                                    </a:lnTo>
                                    <a:lnTo>
                                      <a:pt x="555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9" y="225"/>
                                    </a:lnTo>
                                    <a:lnTo>
                                      <a:pt x="5559" y="225"/>
                                    </a:lnTo>
                                    <a:lnTo>
                                      <a:pt x="5569" y="225"/>
                                    </a:lnTo>
                                    <a:lnTo>
                                      <a:pt x="5569" y="216"/>
                                    </a:lnTo>
                                    <a:lnTo>
                                      <a:pt x="5569" y="9"/>
                                    </a:lnTo>
                                    <a:lnTo>
                                      <a:pt x="55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4F10D" id="Freeform 7" o:spid="_x0000_s1026" style="position:absolute;margin-left:-39.25pt;margin-top:31.4pt;width:278.45pt;height:1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69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" path="m5569,r-10,l5559,9r,207l9,216,9,9r5550,l5559,,9,,,,,9,,216r,9l9,225r5550,l5569,225r,-9l5569,9r,-9xe" fillcolor="black" stroked="f">
                      <v:path arrowok="t" o:connecttype="custom" o:connectlocs="3536315,4758690;3529965,4758690;3529965,4764405;3529965,4895850;5715,4895850;5715,4764405;3529965,4764405;3529965,4758690;5715,4758690;0,4758690;0,4764405;0,4895850;0,4901565;5715,4901565;3529965,4901565;3536315,4901565;3536315,4895850;3536315,4764405;3536315,4758690" o:connectangles="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121" w:type="pct"/>
            <w:gridSpan w:val="2"/>
            <w:tcBorders>
              <w:left w:val="nil"/>
            </w:tcBorders>
            <w:shd w:val="clear" w:color="auto" w:fill="auto"/>
          </w:tcPr>
          <w:p w14:paraId="209FF15D" w14:textId="77777777" w:rsid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14:paraId="32FB459E" w14:textId="794459BE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           </w:t>
            </w:r>
            <w:r w:rsidR="0021346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EC0F0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C929F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</w:t>
            </w:r>
            <w:proofErr w:type="gramStart"/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.tarsus.edu.tr</w:t>
            </w:r>
            <w:proofErr w:type="gramEnd"/>
          </w:p>
          <w:p w14:paraId="6CAA8727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650FCB51" w14:textId="31A9D934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           </w:t>
            </w:r>
            <w:r w:rsidR="0021346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EC0F0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C929F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</w:t>
            </w:r>
            <w:proofErr w:type="gramStart"/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.tarsus.edu.tr</w:t>
            </w:r>
            <w:proofErr w:type="gramEnd"/>
          </w:p>
        </w:tc>
      </w:tr>
      <w:tr w:rsidR="008955B6" w:rsidRPr="008955B6" w14:paraId="4E482726" w14:textId="77777777" w:rsidTr="00213460">
        <w:trPr>
          <w:trHeight w:val="321"/>
        </w:trPr>
        <w:tc>
          <w:tcPr>
            <w:tcW w:w="5000" w:type="pct"/>
            <w:gridSpan w:val="6"/>
            <w:shd w:val="clear" w:color="auto" w:fill="auto"/>
          </w:tcPr>
          <w:p w14:paraId="22C72E4E" w14:textId="77777777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MEVCUT SUBDOMAIN İŞLEMLERİ İÇİN HESAP ADI</w:t>
            </w:r>
          </w:p>
        </w:tc>
      </w:tr>
      <w:tr w:rsidR="008955B6" w:rsidRPr="008955B6" w14:paraId="2354400E" w14:textId="77777777" w:rsidTr="00C929F5">
        <w:trPr>
          <w:trHeight w:val="566"/>
        </w:trPr>
        <w:tc>
          <w:tcPr>
            <w:tcW w:w="1184" w:type="pct"/>
            <w:tcBorders>
              <w:right w:val="nil"/>
            </w:tcBorders>
            <w:shd w:val="clear" w:color="auto" w:fill="auto"/>
          </w:tcPr>
          <w:p w14:paraId="4112BB37" w14:textId="77777777" w:rsid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14:paraId="06A501BA" w14:textId="77777777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     </w:t>
            </w:r>
            <w:proofErr w:type="gramStart"/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http</w:t>
            </w:r>
            <w:proofErr w:type="gramEnd"/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://</w:t>
            </w:r>
          </w:p>
        </w:tc>
        <w:tc>
          <w:tcPr>
            <w:tcW w:w="1695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034000C2" w14:textId="7AA9E25A" w:rsidR="008955B6" w:rsidRPr="008955B6" w:rsidRDefault="008503FB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B0FF07D" wp14:editId="11C982C1">
                      <wp:simplePos x="0" y="0"/>
                      <wp:positionH relativeFrom="page">
                        <wp:posOffset>-521335</wp:posOffset>
                      </wp:positionH>
                      <wp:positionV relativeFrom="page">
                        <wp:posOffset>111125</wp:posOffset>
                      </wp:positionV>
                      <wp:extent cx="3536315" cy="143510"/>
                      <wp:effectExtent l="0" t="0" r="0" b="0"/>
                      <wp:wrapNone/>
                      <wp:docPr id="2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36315" cy="143510"/>
                              </a:xfrm>
                              <a:custGeom>
                                <a:avLst/>
                                <a:gdLst>
                                  <a:gd name="T0" fmla="+- 0 8097 2528"/>
                                  <a:gd name="T1" fmla="*/ T0 w 5569"/>
                                  <a:gd name="T2" fmla="+- 0 7494 7494"/>
                                  <a:gd name="T3" fmla="*/ 7494 h 226"/>
                                  <a:gd name="T4" fmla="+- 0 8087 2528"/>
                                  <a:gd name="T5" fmla="*/ T4 w 5569"/>
                                  <a:gd name="T6" fmla="+- 0 7494 7494"/>
                                  <a:gd name="T7" fmla="*/ 7494 h 226"/>
                                  <a:gd name="T8" fmla="+- 0 8087 2528"/>
                                  <a:gd name="T9" fmla="*/ T8 w 5569"/>
                                  <a:gd name="T10" fmla="+- 0 7503 7494"/>
                                  <a:gd name="T11" fmla="*/ 7503 h 226"/>
                                  <a:gd name="T12" fmla="+- 0 8087 2528"/>
                                  <a:gd name="T13" fmla="*/ T12 w 5569"/>
                                  <a:gd name="T14" fmla="+- 0 7710 7494"/>
                                  <a:gd name="T15" fmla="*/ 7710 h 226"/>
                                  <a:gd name="T16" fmla="+- 0 2537 2528"/>
                                  <a:gd name="T17" fmla="*/ T16 w 5569"/>
                                  <a:gd name="T18" fmla="+- 0 7710 7494"/>
                                  <a:gd name="T19" fmla="*/ 7710 h 226"/>
                                  <a:gd name="T20" fmla="+- 0 2537 2528"/>
                                  <a:gd name="T21" fmla="*/ T20 w 5569"/>
                                  <a:gd name="T22" fmla="+- 0 7503 7494"/>
                                  <a:gd name="T23" fmla="*/ 7503 h 226"/>
                                  <a:gd name="T24" fmla="+- 0 8087 2528"/>
                                  <a:gd name="T25" fmla="*/ T24 w 5569"/>
                                  <a:gd name="T26" fmla="+- 0 7503 7494"/>
                                  <a:gd name="T27" fmla="*/ 7503 h 226"/>
                                  <a:gd name="T28" fmla="+- 0 8087 2528"/>
                                  <a:gd name="T29" fmla="*/ T28 w 5569"/>
                                  <a:gd name="T30" fmla="+- 0 7494 7494"/>
                                  <a:gd name="T31" fmla="*/ 7494 h 226"/>
                                  <a:gd name="T32" fmla="+- 0 2537 2528"/>
                                  <a:gd name="T33" fmla="*/ T32 w 5569"/>
                                  <a:gd name="T34" fmla="+- 0 7494 7494"/>
                                  <a:gd name="T35" fmla="*/ 7494 h 226"/>
                                  <a:gd name="T36" fmla="+- 0 2528 2528"/>
                                  <a:gd name="T37" fmla="*/ T36 w 5569"/>
                                  <a:gd name="T38" fmla="+- 0 7494 7494"/>
                                  <a:gd name="T39" fmla="*/ 7494 h 226"/>
                                  <a:gd name="T40" fmla="+- 0 2528 2528"/>
                                  <a:gd name="T41" fmla="*/ T40 w 5569"/>
                                  <a:gd name="T42" fmla="+- 0 7503 7494"/>
                                  <a:gd name="T43" fmla="*/ 7503 h 226"/>
                                  <a:gd name="T44" fmla="+- 0 2528 2528"/>
                                  <a:gd name="T45" fmla="*/ T44 w 5569"/>
                                  <a:gd name="T46" fmla="+- 0 7710 7494"/>
                                  <a:gd name="T47" fmla="*/ 7710 h 226"/>
                                  <a:gd name="T48" fmla="+- 0 2528 2528"/>
                                  <a:gd name="T49" fmla="*/ T48 w 5569"/>
                                  <a:gd name="T50" fmla="+- 0 7719 7494"/>
                                  <a:gd name="T51" fmla="*/ 7719 h 226"/>
                                  <a:gd name="T52" fmla="+- 0 2537 2528"/>
                                  <a:gd name="T53" fmla="*/ T52 w 5569"/>
                                  <a:gd name="T54" fmla="+- 0 7719 7494"/>
                                  <a:gd name="T55" fmla="*/ 7719 h 226"/>
                                  <a:gd name="T56" fmla="+- 0 8087 2528"/>
                                  <a:gd name="T57" fmla="*/ T56 w 5569"/>
                                  <a:gd name="T58" fmla="+- 0 7719 7494"/>
                                  <a:gd name="T59" fmla="*/ 7719 h 226"/>
                                  <a:gd name="T60" fmla="+- 0 8097 2528"/>
                                  <a:gd name="T61" fmla="*/ T60 w 5569"/>
                                  <a:gd name="T62" fmla="+- 0 7719 7494"/>
                                  <a:gd name="T63" fmla="*/ 7719 h 226"/>
                                  <a:gd name="T64" fmla="+- 0 8097 2528"/>
                                  <a:gd name="T65" fmla="*/ T64 w 5569"/>
                                  <a:gd name="T66" fmla="+- 0 7710 7494"/>
                                  <a:gd name="T67" fmla="*/ 7710 h 226"/>
                                  <a:gd name="T68" fmla="+- 0 8097 2528"/>
                                  <a:gd name="T69" fmla="*/ T68 w 5569"/>
                                  <a:gd name="T70" fmla="+- 0 7503 7494"/>
                                  <a:gd name="T71" fmla="*/ 7503 h 226"/>
                                  <a:gd name="T72" fmla="+- 0 8097 2528"/>
                                  <a:gd name="T73" fmla="*/ T72 w 5569"/>
                                  <a:gd name="T74" fmla="+- 0 7494 7494"/>
                                  <a:gd name="T75" fmla="*/ 7494 h 2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5569" h="226">
                                    <a:moveTo>
                                      <a:pt x="5569" y="0"/>
                                    </a:moveTo>
                                    <a:lnTo>
                                      <a:pt x="5559" y="0"/>
                                    </a:lnTo>
                                    <a:lnTo>
                                      <a:pt x="5559" y="9"/>
                                    </a:lnTo>
                                    <a:lnTo>
                                      <a:pt x="5559" y="216"/>
                                    </a:lnTo>
                                    <a:lnTo>
                                      <a:pt x="9" y="216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5559" y="9"/>
                                    </a:lnTo>
                                    <a:lnTo>
                                      <a:pt x="555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9" y="225"/>
                                    </a:lnTo>
                                    <a:lnTo>
                                      <a:pt x="5559" y="225"/>
                                    </a:lnTo>
                                    <a:lnTo>
                                      <a:pt x="5569" y="225"/>
                                    </a:lnTo>
                                    <a:lnTo>
                                      <a:pt x="5569" y="216"/>
                                    </a:lnTo>
                                    <a:lnTo>
                                      <a:pt x="5569" y="9"/>
                                    </a:lnTo>
                                    <a:lnTo>
                                      <a:pt x="55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05C01" id="Freeform 7" o:spid="_x0000_s1026" style="position:absolute;margin-left:-41.05pt;margin-top:8.75pt;width:278.45pt;height:1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69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" path="m5569,r-10,l5559,9r,207l9,216,9,9r5550,l5559,,9,,,,,9,,216r,9l9,225r5550,l5569,225r,-9l5569,9r,-9xe" fillcolor="black" stroked="f">
                      <v:path arrowok="t" o:connecttype="custom" o:connectlocs="3536315,4758690;3529965,4758690;3529965,4764405;3529965,4895850;5715,4895850;5715,4764405;3529965,4764405;3529965,4758690;5715,4758690;0,4758690;0,4764405;0,4895850;0,4901565;5715,4901565;3529965,4901565;3536315,4901565;3536315,4895850;3536315,4764405;3536315,4758690" o:connectangles="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121" w:type="pct"/>
            <w:gridSpan w:val="2"/>
            <w:tcBorders>
              <w:left w:val="nil"/>
            </w:tcBorders>
            <w:shd w:val="clear" w:color="auto" w:fill="auto"/>
          </w:tcPr>
          <w:p w14:paraId="4969D131" w14:textId="77777777" w:rsid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14:paraId="7B8B1FEA" w14:textId="4C48EFD7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            </w:t>
            </w:r>
            <w:r w:rsidR="0021346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</w:t>
            </w:r>
            <w:r w:rsidR="00EC0F0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      </w:t>
            </w:r>
            <w:r w:rsidR="00C929F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</w:t>
            </w:r>
            <w:proofErr w:type="gramStart"/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.tarsus.edu.tr</w:t>
            </w:r>
            <w:proofErr w:type="gramEnd"/>
          </w:p>
        </w:tc>
      </w:tr>
      <w:tr w:rsidR="008955B6" w:rsidRPr="008955B6" w14:paraId="2E205E31" w14:textId="77777777" w:rsidTr="00213460">
        <w:trPr>
          <w:trHeight w:val="2320"/>
        </w:trPr>
        <w:tc>
          <w:tcPr>
            <w:tcW w:w="5000" w:type="pct"/>
            <w:gridSpan w:val="6"/>
            <w:shd w:val="clear" w:color="auto" w:fill="auto"/>
          </w:tcPr>
          <w:p w14:paraId="722A303A" w14:textId="77777777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u w:val="thick"/>
                <w:lang w:val="tr-TR"/>
              </w:rPr>
              <w:t xml:space="preserve"> </w:t>
            </w:r>
            <w:r w:rsidRPr="008955B6">
              <w:rPr>
                <w:rFonts w:ascii="Times New Roman" w:hAnsi="Times New Roman"/>
                <w:b/>
                <w:sz w:val="18"/>
                <w:szCs w:val="18"/>
                <w:u w:val="thick"/>
                <w:lang w:val="tr-TR"/>
              </w:rPr>
              <w:t>Şablon ve Barındırma Biçimi:</w:t>
            </w:r>
          </w:p>
          <w:p w14:paraId="5789046D" w14:textId="0C585691" w:rsidR="008955B6" w:rsidRPr="008955B6" w:rsidRDefault="008A44DB" w:rsidP="008955B6">
            <w:pPr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-65691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Üniversite </w:t>
            </w:r>
            <w:r w:rsidR="008955B6"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Akademik web sayfası şablonunu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kullanmak istiyorum. </w:t>
            </w:r>
          </w:p>
          <w:p w14:paraId="3E7B9E0B" w14:textId="5F6C1E84" w:rsidR="008955B6" w:rsidRDefault="008A44DB" w:rsidP="008955B6">
            <w:pPr>
              <w:ind w:left="825"/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-2460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Üniversite </w:t>
            </w:r>
            <w:r w:rsidR="008955B6"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İdari web sayfası şablonunu 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kullanmak istiyorum. </w:t>
            </w:r>
          </w:p>
          <w:p w14:paraId="3C15C72E" w14:textId="3A0F7064" w:rsidR="006A6540" w:rsidRPr="008955B6" w:rsidRDefault="008A44DB" w:rsidP="006A6540">
            <w:pPr>
              <w:ind w:left="825"/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  <w:lang w:val="tr-TR"/>
                </w:rPr>
                <w:id w:val="-1160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6A654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</w:t>
            </w:r>
            <w:r w:rsidR="006A6540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Üniversite </w:t>
            </w:r>
            <w:r w:rsidR="006A6540" w:rsidRPr="006A6540">
              <w:rPr>
                <w:rFonts w:ascii="Times New Roman" w:hAnsi="Times New Roman"/>
                <w:b/>
                <w:bCs/>
                <w:sz w:val="18"/>
                <w:szCs w:val="18"/>
                <w:lang w:val="tr-TR"/>
              </w:rPr>
              <w:t>Otomasyon modül</w:t>
            </w:r>
            <w:r w:rsidR="006A6540"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şablonunu </w:t>
            </w:r>
            <w:r w:rsidR="006A6540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kullanmak istiyorum.</w:t>
            </w:r>
          </w:p>
          <w:p w14:paraId="276ADAAC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4953C7AF" w14:textId="15BBAA16" w:rsidR="008955B6" w:rsidRPr="008955B6" w:rsidRDefault="008955B6" w:rsidP="00213460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UYARI:</w:t>
            </w:r>
            <w:r w:rsidR="00C929F5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*</w:t>
            </w:r>
            <w:r w:rsidR="00C929F5"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Admin yetkilendirme işlemleri Bilgi İşlem Daire Başkanlığı tarafından yürütülür.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* Tercih listesi Türkçe karakter (ç, ğ, ı, ö, ş, ü)</w:t>
            </w:r>
            <w:r w:rsidR="003D715A">
              <w:rPr>
                <w:rFonts w:ascii="Times New Roman" w:hAnsi="Times New Roman"/>
                <w:sz w:val="18"/>
                <w:szCs w:val="18"/>
                <w:lang w:val="tr-TR"/>
              </w:rPr>
              <w:t>,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büyük harf (ABC)</w:t>
            </w:r>
            <w:r w:rsidR="003D715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ve özel karakter (* </w:t>
            </w:r>
            <w:proofErr w:type="gramStart"/>
            <w:r w:rsidR="003D715A">
              <w:rPr>
                <w:rFonts w:ascii="Times New Roman" w:hAnsi="Times New Roman"/>
                <w:sz w:val="18"/>
                <w:szCs w:val="18"/>
                <w:lang w:val="tr-TR"/>
              </w:rPr>
              <w:t>/ .</w:t>
            </w:r>
            <w:proofErr w:type="gramEnd"/>
            <w:r w:rsidR="003D715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, &amp; vs.)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içermemelidir.</w:t>
            </w:r>
            <w:r w:rsidR="00C4679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*</w:t>
            </w:r>
            <w:proofErr w:type="spell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Subdomain</w:t>
            </w:r>
            <w:proofErr w:type="spell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hesap adları 20 karakteri geçmemelidir</w:t>
            </w:r>
            <w:r w:rsidR="00C4679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ve sayı ile başlamamalıdır.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* </w:t>
            </w:r>
            <w:proofErr w:type="spell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Subdomain</w:t>
            </w:r>
            <w:proofErr w:type="spell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hesabı açma işlemlerinde ilk tercihiniz öncelikli olarak değerlendirilir. * </w:t>
            </w:r>
            <w:proofErr w:type="spell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Subdomain</w:t>
            </w:r>
            <w:proofErr w:type="spell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hesap yönetimi için </w:t>
            </w:r>
            <w:proofErr w:type="spell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Subdomain</w:t>
            </w:r>
            <w:proofErr w:type="spell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Ana Sorumlusu E-kampüs hesabındaki, Site Yönetimi Modülünden yönetici ara yüzüne </w:t>
            </w:r>
            <w:proofErr w:type="gram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erişilebilir.*</w:t>
            </w:r>
            <w:proofErr w:type="gram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İstek Formu elektronik ortamda düzenlenmeli, ıslak imzalı olarak EBYS üzerinden Bilgi İşlem Daire</w:t>
            </w:r>
            <w:r w:rsidR="00213460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Başkanlığı’na gönderilmelidir.</w:t>
            </w:r>
          </w:p>
        </w:tc>
      </w:tr>
      <w:tr w:rsidR="00213460" w:rsidRPr="008955B6" w14:paraId="7875F901" w14:textId="77777777" w:rsidTr="00C929F5">
        <w:trPr>
          <w:trHeight w:val="774"/>
        </w:trPr>
        <w:tc>
          <w:tcPr>
            <w:tcW w:w="1184" w:type="pct"/>
            <w:shd w:val="clear" w:color="auto" w:fill="auto"/>
          </w:tcPr>
          <w:p w14:paraId="2ACA3A92" w14:textId="77777777" w:rsidR="00213460" w:rsidRPr="008955B6" w:rsidRDefault="00213460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proofErr w:type="spellStart"/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Subdomain</w:t>
            </w:r>
            <w:proofErr w:type="spellEnd"/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  <w:p w14:paraId="2B35B26E" w14:textId="77777777" w:rsidR="00213460" w:rsidRPr="008955B6" w:rsidRDefault="00213460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14:paraId="460AF310" w14:textId="77777777" w:rsidR="00213460" w:rsidRPr="008955B6" w:rsidRDefault="00213460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Bitiş Tarihi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365" w:type="pct"/>
            <w:tcBorders>
              <w:right w:val="nil"/>
            </w:tcBorders>
            <w:shd w:val="clear" w:color="auto" w:fill="auto"/>
          </w:tcPr>
          <w:p w14:paraId="2D1B8322" w14:textId="2D4A7B8D" w:rsidR="00213460" w:rsidRDefault="008A44DB" w:rsidP="00213460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  <w:lang w:val="tr-TR"/>
                </w:rPr>
                <w:id w:val="-11082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21346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Var  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  <w:lang w:val="tr-TR"/>
                </w:rPr>
                <w:id w:val="-194584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213460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Yok </w:t>
            </w:r>
          </w:p>
          <w:p w14:paraId="13826C6C" w14:textId="77777777" w:rsidR="00213460" w:rsidRDefault="00213460" w:rsidP="00213460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14:paraId="0D862023" w14:textId="32FA00B0" w:rsidR="00213460" w:rsidRPr="00213460" w:rsidRDefault="00EC0F05" w:rsidP="00213460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.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…/…</w:t>
            </w:r>
            <w:r>
              <w:rPr>
                <w:rFonts w:ascii="Times New Roman" w:hAnsi="Times New Roman"/>
                <w:sz w:val="18"/>
                <w:szCs w:val="18"/>
                <w:lang w:val="tr-TR"/>
              </w:rPr>
              <w:t>.</w:t>
            </w:r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/….</w:t>
            </w:r>
          </w:p>
        </w:tc>
        <w:tc>
          <w:tcPr>
            <w:tcW w:w="208" w:type="pct"/>
            <w:tcBorders>
              <w:left w:val="nil"/>
            </w:tcBorders>
            <w:shd w:val="clear" w:color="auto" w:fill="auto"/>
          </w:tcPr>
          <w:p w14:paraId="6D8B9B54" w14:textId="77777777" w:rsidR="00213460" w:rsidRPr="008955B6" w:rsidRDefault="00213460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2243" w:type="pct"/>
            <w:gridSpan w:val="3"/>
            <w:vMerge w:val="restart"/>
            <w:shd w:val="clear" w:color="auto" w:fill="auto"/>
          </w:tcPr>
          <w:p w14:paraId="1FD2E3B2" w14:textId="77777777" w:rsidR="00213460" w:rsidRPr="008955B6" w:rsidRDefault="00213460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proofErr w:type="spellStart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Subdomain</w:t>
            </w:r>
            <w:proofErr w:type="spellEnd"/>
            <w:r w:rsidRPr="008955B6">
              <w:rPr>
                <w:rFonts w:ascii="Times New Roman" w:hAnsi="Times New Roman"/>
                <w:sz w:val="18"/>
                <w:szCs w:val="18"/>
                <w:lang w:val="tr-TR"/>
              </w:rPr>
              <w:t>, zamanlanmış (belirli tarihler arası) bir olay için isteniyorsa, bitiş tarihi belirtilmelidir. Örneğin bir sempozyum katılımcıları için bir domain istenmiş ise, sempozyum bitiminden sonra domainin kapatılması için tarih yazılmalıdır.</w:t>
            </w:r>
          </w:p>
        </w:tc>
      </w:tr>
      <w:tr w:rsidR="008955B6" w:rsidRPr="008955B6" w14:paraId="01BB3F51" w14:textId="77777777" w:rsidTr="00C929F5">
        <w:trPr>
          <w:trHeight w:val="645"/>
        </w:trPr>
        <w:tc>
          <w:tcPr>
            <w:tcW w:w="1184" w:type="pct"/>
            <w:shd w:val="clear" w:color="auto" w:fill="auto"/>
          </w:tcPr>
          <w:p w14:paraId="60DE974B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565F02DE" w14:textId="77777777" w:rsidR="008955B6" w:rsidRPr="008955B6" w:rsidRDefault="008955B6" w:rsidP="008955B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8955B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Ek Süre</w:t>
            </w:r>
          </w:p>
        </w:tc>
        <w:tc>
          <w:tcPr>
            <w:tcW w:w="1572" w:type="pct"/>
            <w:gridSpan w:val="2"/>
            <w:shd w:val="clear" w:color="auto" w:fill="auto"/>
          </w:tcPr>
          <w:p w14:paraId="15FDEAB3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14:paraId="492185A8" w14:textId="3BF91FED" w:rsidR="008955B6" w:rsidRPr="008955B6" w:rsidRDefault="00EC0F05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.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…/…</w:t>
            </w:r>
            <w:r>
              <w:rPr>
                <w:rFonts w:ascii="Times New Roman" w:hAnsi="Times New Roman"/>
                <w:sz w:val="18"/>
                <w:szCs w:val="18"/>
                <w:lang w:val="tr-TR"/>
              </w:rPr>
              <w:t>.</w:t>
            </w:r>
            <w:r w:rsidR="008955B6" w:rsidRPr="008955B6">
              <w:rPr>
                <w:rFonts w:ascii="Times New Roman" w:hAnsi="Times New Roman"/>
                <w:sz w:val="18"/>
                <w:szCs w:val="18"/>
                <w:lang w:val="tr-TR"/>
              </w:rPr>
              <w:t>/….</w:t>
            </w:r>
          </w:p>
        </w:tc>
        <w:tc>
          <w:tcPr>
            <w:tcW w:w="2243" w:type="pct"/>
            <w:gridSpan w:val="3"/>
            <w:vMerge/>
            <w:tcBorders>
              <w:top w:val="nil"/>
            </w:tcBorders>
            <w:shd w:val="clear" w:color="auto" w:fill="auto"/>
          </w:tcPr>
          <w:p w14:paraId="26115374" w14:textId="77777777" w:rsidR="008955B6" w:rsidRPr="008955B6" w:rsidRDefault="008955B6" w:rsidP="008955B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14:paraId="7A61DD15" w14:textId="1C57B2B6" w:rsidR="00C929F5" w:rsidRPr="008955B6" w:rsidRDefault="008955B6" w:rsidP="008955B6">
      <w:pPr>
        <w:widowControl w:val="0"/>
        <w:autoSpaceDE w:val="0"/>
        <w:autoSpaceDN w:val="0"/>
        <w:spacing w:before="93"/>
        <w:ind w:right="269"/>
        <w:jc w:val="both"/>
        <w:rPr>
          <w:rFonts w:ascii="Times New Roman" w:eastAsia="Arial" w:hAnsi="Times New Roman"/>
          <w:sz w:val="20"/>
          <w:szCs w:val="20"/>
          <w:lang w:val="tr-TR"/>
        </w:rPr>
      </w:pPr>
      <w:r w:rsidRPr="008955B6">
        <w:rPr>
          <w:rFonts w:ascii="Times New Roman" w:eastAsia="Arial" w:hAnsi="Times New Roman"/>
          <w:sz w:val="20"/>
          <w:szCs w:val="20"/>
          <w:lang w:val="tr-TR"/>
        </w:rPr>
        <w:t xml:space="preserve">Tarsus Üniversitesi’nin sağlamış olduğu Bilişim Teknoloji Hizmetlerinin kullanıcısı olarak; yukarıda </w:t>
      </w:r>
      <w:r w:rsidR="00C46790" w:rsidRPr="008955B6">
        <w:rPr>
          <w:rFonts w:ascii="Times New Roman" w:eastAsia="Arial" w:hAnsi="Times New Roman"/>
          <w:sz w:val="20"/>
          <w:szCs w:val="20"/>
          <w:lang w:val="tr-TR"/>
        </w:rPr>
        <w:t>vermiş</w:t>
      </w:r>
      <w:r w:rsidRPr="008955B6">
        <w:rPr>
          <w:rFonts w:ascii="Times New Roman" w:eastAsia="Arial" w:hAnsi="Times New Roman"/>
          <w:sz w:val="20"/>
          <w:szCs w:val="20"/>
          <w:lang w:val="tr-TR"/>
        </w:rPr>
        <w:t xml:space="preserve"> olduğum bilgilerin doğruluğunu; Bilişim Teknolojilerini kapsayan yasa, mevzuat, politika ve kullanım ilkeleri ile ilgili olarak istenilen </w:t>
      </w:r>
      <w:proofErr w:type="spellStart"/>
      <w:r w:rsidRPr="008955B6">
        <w:rPr>
          <w:rFonts w:ascii="Times New Roman" w:eastAsia="Arial" w:hAnsi="Times New Roman"/>
          <w:sz w:val="20"/>
          <w:szCs w:val="20"/>
          <w:lang w:val="tr-TR"/>
        </w:rPr>
        <w:t>Subdomain</w:t>
      </w:r>
      <w:proofErr w:type="spellEnd"/>
      <w:r w:rsidRPr="008955B6">
        <w:rPr>
          <w:rFonts w:ascii="Times New Roman" w:eastAsia="Arial" w:hAnsi="Times New Roman"/>
          <w:sz w:val="20"/>
          <w:szCs w:val="20"/>
          <w:lang w:val="tr-TR"/>
        </w:rPr>
        <w:t xml:space="preserve"> alan isminin kullanım ve yönetiminden doğacak tüm ihtilaflarda cezai ve hukuki sorumluluğun şahsıma ait olduğunu;</w:t>
      </w:r>
      <w:r w:rsidR="00C46790">
        <w:rPr>
          <w:rFonts w:ascii="Times New Roman" w:eastAsia="Arial" w:hAnsi="Times New Roman"/>
          <w:sz w:val="20"/>
          <w:szCs w:val="20"/>
          <w:lang w:val="tr-TR"/>
        </w:rPr>
        <w:t xml:space="preserve"> </w:t>
      </w:r>
      <w:r w:rsidR="00C46790" w:rsidRPr="008955B6">
        <w:rPr>
          <w:rFonts w:ascii="Times New Roman" w:eastAsia="Arial" w:hAnsi="Times New Roman"/>
          <w:sz w:val="20"/>
          <w:szCs w:val="20"/>
          <w:lang w:val="tr-TR"/>
        </w:rPr>
        <w:t>Tarsus Üniversitesi</w:t>
      </w:r>
      <w:r w:rsidR="00C46790">
        <w:rPr>
          <w:rFonts w:ascii="Times New Roman" w:eastAsia="Arial" w:hAnsi="Times New Roman"/>
          <w:sz w:val="20"/>
          <w:szCs w:val="20"/>
          <w:lang w:val="tr-TR"/>
        </w:rPr>
        <w:t xml:space="preserve"> </w:t>
      </w:r>
      <w:hyperlink r:id="rId8" w:history="1">
        <w:r w:rsidR="00C46790" w:rsidRPr="00C46790">
          <w:rPr>
            <w:rStyle w:val="Kpr"/>
            <w:rFonts w:ascii="Times New Roman" w:eastAsia="Arial" w:hAnsi="Times New Roman"/>
            <w:sz w:val="20"/>
            <w:szCs w:val="20"/>
            <w:lang w:val="tr-TR"/>
          </w:rPr>
          <w:t>Web Sayfası Hazırlama ve Yayımlama Yönergesinde</w:t>
        </w:r>
      </w:hyperlink>
      <w:r w:rsidR="00C46790">
        <w:rPr>
          <w:rFonts w:ascii="Times New Roman" w:eastAsia="Arial" w:hAnsi="Times New Roman"/>
          <w:sz w:val="20"/>
          <w:szCs w:val="20"/>
          <w:lang w:val="tr-TR"/>
        </w:rPr>
        <w:t xml:space="preserve"> geçen maddeleri kabul ettiğimi;</w:t>
      </w:r>
      <w:r w:rsidRPr="008955B6">
        <w:rPr>
          <w:rFonts w:ascii="Times New Roman" w:eastAsia="Arial" w:hAnsi="Times New Roman"/>
          <w:sz w:val="20"/>
          <w:szCs w:val="20"/>
          <w:lang w:val="tr-TR"/>
        </w:rPr>
        <w:t xml:space="preserve"> </w:t>
      </w:r>
      <w:bookmarkStart w:id="0" w:name="_Hlk198214121"/>
      <w:r w:rsidRPr="008955B6">
        <w:rPr>
          <w:rFonts w:ascii="Times New Roman" w:eastAsia="Arial" w:hAnsi="Times New Roman"/>
          <w:sz w:val="20"/>
          <w:szCs w:val="20"/>
          <w:lang w:val="tr-TR"/>
        </w:rPr>
        <w:t>Tarsus Üniversitesi</w:t>
      </w:r>
      <w:bookmarkEnd w:id="0"/>
      <w:r w:rsidRPr="008955B6">
        <w:rPr>
          <w:rFonts w:ascii="Times New Roman" w:eastAsia="Arial" w:hAnsi="Times New Roman"/>
          <w:sz w:val="20"/>
          <w:szCs w:val="20"/>
          <w:lang w:val="tr-TR"/>
        </w:rPr>
        <w:t>’nin hiçbir şekilde sorumlu tutulamayacağını itiraza mahal vermeyecek şekilde KABUL ve TAAHHÜT</w:t>
      </w:r>
      <w:r w:rsidRPr="008955B6">
        <w:rPr>
          <w:rFonts w:ascii="Times New Roman" w:eastAsia="Arial" w:hAnsi="Times New Roman"/>
          <w:spacing w:val="-8"/>
          <w:sz w:val="20"/>
          <w:szCs w:val="20"/>
          <w:lang w:val="tr-TR"/>
        </w:rPr>
        <w:t xml:space="preserve"> </w:t>
      </w:r>
      <w:r w:rsidRPr="008955B6">
        <w:rPr>
          <w:rFonts w:ascii="Times New Roman" w:eastAsia="Arial" w:hAnsi="Times New Roman"/>
          <w:sz w:val="20"/>
          <w:szCs w:val="20"/>
          <w:lang w:val="tr-TR"/>
        </w:rPr>
        <w:t>EDİYORUM.</w:t>
      </w:r>
    </w:p>
    <w:p w14:paraId="3F60AEFF" w14:textId="4DBF20D7" w:rsidR="008955B6" w:rsidRPr="008955B6" w:rsidRDefault="008955B6" w:rsidP="008955B6">
      <w:pPr>
        <w:widowControl w:val="0"/>
        <w:autoSpaceDE w:val="0"/>
        <w:autoSpaceDN w:val="0"/>
        <w:ind w:right="740"/>
        <w:jc w:val="right"/>
        <w:rPr>
          <w:rFonts w:ascii="Times New Roman" w:eastAsia="Arial" w:hAnsi="Times New Roman"/>
          <w:sz w:val="18"/>
          <w:szCs w:val="22"/>
          <w:lang w:val="tr-TR"/>
        </w:rPr>
      </w:pPr>
      <w:proofErr w:type="gramStart"/>
      <w:r w:rsidRPr="008955B6">
        <w:rPr>
          <w:rFonts w:ascii="Times New Roman" w:eastAsia="Arial" w:hAnsi="Times New Roman"/>
          <w:sz w:val="18"/>
          <w:szCs w:val="22"/>
          <w:lang w:val="tr-TR"/>
        </w:rPr>
        <w:t xml:space="preserve">Tarih : </w:t>
      </w:r>
      <w:r w:rsidR="00EC0F05">
        <w:rPr>
          <w:rFonts w:ascii="Times New Roman" w:eastAsia="Arial" w:hAnsi="Times New Roman"/>
          <w:sz w:val="18"/>
          <w:szCs w:val="22"/>
          <w:lang w:val="tr-TR"/>
        </w:rPr>
        <w:t>.</w:t>
      </w:r>
      <w:r w:rsidRPr="008955B6">
        <w:rPr>
          <w:rFonts w:ascii="Times New Roman" w:eastAsia="Arial" w:hAnsi="Times New Roman"/>
          <w:sz w:val="18"/>
          <w:szCs w:val="22"/>
          <w:lang w:val="tr-TR"/>
        </w:rPr>
        <w:t>…</w:t>
      </w:r>
      <w:proofErr w:type="gramEnd"/>
      <w:r w:rsidRPr="008955B6">
        <w:rPr>
          <w:rFonts w:ascii="Times New Roman" w:eastAsia="Arial" w:hAnsi="Times New Roman"/>
          <w:sz w:val="18"/>
          <w:szCs w:val="22"/>
          <w:lang w:val="tr-TR"/>
        </w:rPr>
        <w:t>.</w:t>
      </w:r>
      <w:proofErr w:type="gramStart"/>
      <w:r w:rsidRPr="008955B6">
        <w:rPr>
          <w:rFonts w:ascii="Times New Roman" w:eastAsia="Arial" w:hAnsi="Times New Roman"/>
          <w:sz w:val="18"/>
          <w:szCs w:val="22"/>
          <w:lang w:val="tr-TR"/>
        </w:rPr>
        <w:t>/…</w:t>
      </w:r>
      <w:r w:rsidR="00EC0F05">
        <w:rPr>
          <w:rFonts w:ascii="Times New Roman" w:eastAsia="Arial" w:hAnsi="Times New Roman"/>
          <w:sz w:val="18"/>
          <w:szCs w:val="22"/>
          <w:lang w:val="tr-TR"/>
        </w:rPr>
        <w:t>.</w:t>
      </w:r>
      <w:proofErr w:type="gramEnd"/>
      <w:r w:rsidRPr="008955B6">
        <w:rPr>
          <w:rFonts w:ascii="Times New Roman" w:eastAsia="Arial" w:hAnsi="Times New Roman"/>
          <w:sz w:val="18"/>
          <w:szCs w:val="22"/>
          <w:lang w:val="tr-TR"/>
        </w:rPr>
        <w:t>./20….</w:t>
      </w:r>
    </w:p>
    <w:p w14:paraId="7B2638FA" w14:textId="77777777" w:rsidR="008955B6" w:rsidRPr="008955B6" w:rsidRDefault="008955B6" w:rsidP="008955B6">
      <w:pPr>
        <w:widowControl w:val="0"/>
        <w:autoSpaceDE w:val="0"/>
        <w:autoSpaceDN w:val="0"/>
        <w:spacing w:before="2"/>
        <w:rPr>
          <w:rFonts w:ascii="Times New Roman" w:eastAsia="Arial" w:hAnsi="Times New Roman"/>
          <w:sz w:val="16"/>
          <w:szCs w:val="20"/>
          <w:lang w:val="tr-TR"/>
        </w:rPr>
      </w:pPr>
    </w:p>
    <w:tbl>
      <w:tblPr>
        <w:tblW w:w="9690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3973"/>
        <w:gridCol w:w="2075"/>
      </w:tblGrid>
      <w:tr w:rsidR="008955B6" w:rsidRPr="008955B6" w14:paraId="6E939AA9" w14:textId="77777777" w:rsidTr="00052497">
        <w:trPr>
          <w:trHeight w:val="238"/>
        </w:trPr>
        <w:tc>
          <w:tcPr>
            <w:tcW w:w="3642" w:type="dxa"/>
            <w:shd w:val="clear" w:color="auto" w:fill="auto"/>
          </w:tcPr>
          <w:p w14:paraId="0464C343" w14:textId="77777777" w:rsidR="008955B6" w:rsidRPr="00052497" w:rsidRDefault="008955B6" w:rsidP="00052497">
            <w:pPr>
              <w:widowControl w:val="0"/>
              <w:autoSpaceDE w:val="0"/>
              <w:autoSpaceDN w:val="0"/>
              <w:spacing w:line="184" w:lineRule="exact"/>
              <w:ind w:left="50"/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</w:pPr>
            <w:proofErr w:type="spellStart"/>
            <w:r w:rsidRPr="00052497"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  <w:t>Subdomain</w:t>
            </w:r>
            <w:proofErr w:type="spellEnd"/>
            <w:r w:rsidRPr="00052497"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  <w:t xml:space="preserve"> Ana Sorumlusu</w:t>
            </w:r>
          </w:p>
        </w:tc>
        <w:tc>
          <w:tcPr>
            <w:tcW w:w="3973" w:type="dxa"/>
            <w:shd w:val="clear" w:color="auto" w:fill="auto"/>
          </w:tcPr>
          <w:p w14:paraId="28A39F4F" w14:textId="77777777" w:rsidR="008955B6" w:rsidRPr="00052497" w:rsidRDefault="008955B6" w:rsidP="00052497">
            <w:pPr>
              <w:widowControl w:val="0"/>
              <w:autoSpaceDE w:val="0"/>
              <w:autoSpaceDN w:val="0"/>
              <w:spacing w:line="184" w:lineRule="exact"/>
              <w:ind w:left="615"/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</w:pPr>
            <w:r w:rsidRPr="00052497"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  <w:t>Fakülte/Yüksekokul/Enstitü</w:t>
            </w:r>
          </w:p>
        </w:tc>
        <w:tc>
          <w:tcPr>
            <w:tcW w:w="2075" w:type="dxa"/>
            <w:shd w:val="clear" w:color="auto" w:fill="auto"/>
          </w:tcPr>
          <w:p w14:paraId="2823557E" w14:textId="77777777" w:rsidR="008955B6" w:rsidRPr="00052497" w:rsidRDefault="008955B6" w:rsidP="00052497">
            <w:pPr>
              <w:widowControl w:val="0"/>
              <w:autoSpaceDE w:val="0"/>
              <w:autoSpaceDN w:val="0"/>
              <w:spacing w:line="184" w:lineRule="exact"/>
              <w:ind w:left="613"/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</w:pPr>
            <w:r w:rsidRPr="00052497"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  <w:t>Rektörlük Onayı</w:t>
            </w:r>
          </w:p>
        </w:tc>
      </w:tr>
      <w:tr w:rsidR="008955B6" w:rsidRPr="008955B6" w14:paraId="38A47648" w14:textId="77777777" w:rsidTr="00052497">
        <w:trPr>
          <w:trHeight w:val="241"/>
        </w:trPr>
        <w:tc>
          <w:tcPr>
            <w:tcW w:w="3642" w:type="dxa"/>
            <w:shd w:val="clear" w:color="auto" w:fill="auto"/>
          </w:tcPr>
          <w:p w14:paraId="2FA14812" w14:textId="77777777" w:rsidR="008955B6" w:rsidRPr="00052497" w:rsidRDefault="008955B6" w:rsidP="00052497">
            <w:pPr>
              <w:widowControl w:val="0"/>
              <w:autoSpaceDE w:val="0"/>
              <w:autoSpaceDN w:val="0"/>
              <w:spacing w:line="186" w:lineRule="exact"/>
              <w:ind w:left="50"/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</w:pPr>
            <w:r w:rsidRPr="00052497">
              <w:rPr>
                <w:rFonts w:ascii="Times New Roman" w:eastAsia="Arial" w:hAnsi="Times New Roman"/>
                <w:b/>
                <w:color w:val="A6A6A6"/>
                <w:sz w:val="18"/>
                <w:szCs w:val="22"/>
                <w:lang w:val="tr-TR"/>
              </w:rPr>
              <w:t>(Kurumun kadrolu elemanı</w:t>
            </w:r>
          </w:p>
        </w:tc>
        <w:tc>
          <w:tcPr>
            <w:tcW w:w="3973" w:type="dxa"/>
            <w:shd w:val="clear" w:color="auto" w:fill="auto"/>
          </w:tcPr>
          <w:p w14:paraId="5956ABFC" w14:textId="77777777" w:rsidR="008955B6" w:rsidRPr="00052497" w:rsidRDefault="008955B6" w:rsidP="00052497">
            <w:pPr>
              <w:widowControl w:val="0"/>
              <w:autoSpaceDE w:val="0"/>
              <w:autoSpaceDN w:val="0"/>
              <w:spacing w:line="186" w:lineRule="exact"/>
              <w:ind w:left="615"/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</w:pPr>
            <w:r w:rsidRPr="00052497">
              <w:rPr>
                <w:rFonts w:ascii="Times New Roman" w:eastAsia="Arial" w:hAnsi="Times New Roman"/>
                <w:b/>
                <w:color w:val="A6A6A6"/>
                <w:sz w:val="18"/>
                <w:szCs w:val="22"/>
                <w:lang w:val="tr-TR"/>
              </w:rPr>
              <w:t>Dekan / Müdür – Adı Soyadı – İmza</w:t>
            </w:r>
          </w:p>
        </w:tc>
        <w:tc>
          <w:tcPr>
            <w:tcW w:w="2075" w:type="dxa"/>
            <w:shd w:val="clear" w:color="auto" w:fill="auto"/>
          </w:tcPr>
          <w:p w14:paraId="6D10CD64" w14:textId="77777777" w:rsidR="008955B6" w:rsidRPr="00052497" w:rsidRDefault="008955B6" w:rsidP="00052497">
            <w:pPr>
              <w:widowControl w:val="0"/>
              <w:autoSpaceDE w:val="0"/>
              <w:autoSpaceDN w:val="0"/>
              <w:spacing w:line="186" w:lineRule="exact"/>
              <w:ind w:left="613"/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</w:pPr>
            <w:r w:rsidRPr="00052497">
              <w:rPr>
                <w:rFonts w:ascii="Times New Roman" w:eastAsia="Arial" w:hAnsi="Times New Roman"/>
                <w:b/>
                <w:color w:val="A6A6A6"/>
                <w:sz w:val="18"/>
                <w:szCs w:val="22"/>
                <w:lang w:val="tr-TR"/>
              </w:rPr>
              <w:t>Adı Soyadı – İmza</w:t>
            </w:r>
          </w:p>
        </w:tc>
      </w:tr>
      <w:tr w:rsidR="008955B6" w:rsidRPr="008955B6" w14:paraId="0476B4A0" w14:textId="77777777" w:rsidTr="00052497">
        <w:trPr>
          <w:trHeight w:val="238"/>
        </w:trPr>
        <w:tc>
          <w:tcPr>
            <w:tcW w:w="3642" w:type="dxa"/>
            <w:shd w:val="clear" w:color="auto" w:fill="auto"/>
          </w:tcPr>
          <w:p w14:paraId="185A72DD" w14:textId="77777777" w:rsidR="008955B6" w:rsidRPr="00052497" w:rsidRDefault="008955B6" w:rsidP="00052497">
            <w:pPr>
              <w:widowControl w:val="0"/>
              <w:autoSpaceDE w:val="0"/>
              <w:autoSpaceDN w:val="0"/>
              <w:spacing w:line="184" w:lineRule="exact"/>
              <w:ind w:left="50"/>
              <w:rPr>
                <w:rFonts w:ascii="Times New Roman" w:eastAsia="Arial" w:hAnsi="Times New Roman"/>
                <w:b/>
                <w:sz w:val="18"/>
                <w:szCs w:val="22"/>
                <w:lang w:val="tr-TR"/>
              </w:rPr>
            </w:pPr>
            <w:r w:rsidRPr="00052497">
              <w:rPr>
                <w:rFonts w:ascii="Times New Roman" w:eastAsia="Arial" w:hAnsi="Times New Roman"/>
                <w:b/>
                <w:color w:val="A6A6A6"/>
                <w:sz w:val="18"/>
                <w:szCs w:val="22"/>
                <w:lang w:val="tr-TR"/>
              </w:rPr>
              <w:t xml:space="preserve">- Adı </w:t>
            </w:r>
            <w:proofErr w:type="gramStart"/>
            <w:r w:rsidRPr="00052497">
              <w:rPr>
                <w:rFonts w:ascii="Times New Roman" w:eastAsia="Arial" w:hAnsi="Times New Roman"/>
                <w:b/>
                <w:color w:val="A6A6A6"/>
                <w:sz w:val="18"/>
                <w:szCs w:val="22"/>
                <w:lang w:val="tr-TR"/>
              </w:rPr>
              <w:t>Soyadı -</w:t>
            </w:r>
            <w:proofErr w:type="gramEnd"/>
            <w:r w:rsidRPr="00052497">
              <w:rPr>
                <w:rFonts w:ascii="Times New Roman" w:eastAsia="Arial" w:hAnsi="Times New Roman"/>
                <w:b/>
                <w:color w:val="A6A6A6"/>
                <w:sz w:val="18"/>
                <w:szCs w:val="22"/>
                <w:lang w:val="tr-TR"/>
              </w:rPr>
              <w:t xml:space="preserve"> İmza)</w:t>
            </w:r>
          </w:p>
        </w:tc>
        <w:tc>
          <w:tcPr>
            <w:tcW w:w="3973" w:type="dxa"/>
            <w:shd w:val="clear" w:color="auto" w:fill="auto"/>
          </w:tcPr>
          <w:p w14:paraId="60F53F6E" w14:textId="77777777" w:rsidR="008955B6" w:rsidRPr="00052497" w:rsidRDefault="008955B6" w:rsidP="00052497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4"/>
                <w:szCs w:val="22"/>
                <w:lang w:val="tr-TR"/>
              </w:rPr>
            </w:pPr>
          </w:p>
        </w:tc>
        <w:tc>
          <w:tcPr>
            <w:tcW w:w="2075" w:type="dxa"/>
            <w:shd w:val="clear" w:color="auto" w:fill="auto"/>
          </w:tcPr>
          <w:p w14:paraId="3B8F532D" w14:textId="77777777" w:rsidR="008955B6" w:rsidRPr="00052497" w:rsidRDefault="008955B6" w:rsidP="00052497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14"/>
                <w:szCs w:val="22"/>
                <w:lang w:val="tr-TR"/>
              </w:rPr>
            </w:pPr>
          </w:p>
        </w:tc>
      </w:tr>
    </w:tbl>
    <w:p w14:paraId="7495A437" w14:textId="5661277F" w:rsidR="008955B6" w:rsidRPr="008955B6" w:rsidRDefault="008503FB" w:rsidP="00EC0F05">
      <w:pPr>
        <w:widowControl w:val="0"/>
        <w:tabs>
          <w:tab w:val="left" w:pos="759"/>
        </w:tabs>
        <w:autoSpaceDE w:val="0"/>
        <w:autoSpaceDN w:val="0"/>
        <w:spacing w:before="5" w:line="235" w:lineRule="auto"/>
        <w:ind w:right="270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89CFBD" wp14:editId="16D49D66">
                <wp:simplePos x="0" y="0"/>
                <wp:positionH relativeFrom="page">
                  <wp:posOffset>1129665</wp:posOffset>
                </wp:positionH>
                <wp:positionV relativeFrom="paragraph">
                  <wp:posOffset>310515</wp:posOffset>
                </wp:positionV>
                <wp:extent cx="50165" cy="179705"/>
                <wp:effectExtent l="0" t="0" r="0" b="0"/>
                <wp:wrapNone/>
                <wp:docPr id="13998853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0018" id="Rectangle 2" o:spid="_x0000_s1026" style="position:absolute;margin-left:88.95pt;margin-top:24.45pt;width:3.9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" stroked="f">
                <w10:wrap anchorx="page"/>
              </v:rect>
            </w:pict>
          </mc:Fallback>
        </mc:AlternateContent>
      </w:r>
    </w:p>
    <w:sectPr w:rsidR="008955B6" w:rsidRPr="008955B6" w:rsidSect="003B5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6A41" w14:textId="77777777" w:rsidR="00EE0FC1" w:rsidRDefault="00EE0FC1" w:rsidP="00631BA4">
      <w:r>
        <w:separator/>
      </w:r>
    </w:p>
  </w:endnote>
  <w:endnote w:type="continuationSeparator" w:id="0">
    <w:p w14:paraId="30EE40BA" w14:textId="77777777" w:rsidR="00EE0FC1" w:rsidRDefault="00EE0FC1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0069" w14:textId="77777777" w:rsidR="003B5143" w:rsidRDefault="003B5143" w:rsidP="003B5143">
    <w:pPr>
      <w:pStyle w:val="AltBilgi"/>
      <w:tabs>
        <w:tab w:val="clear" w:pos="4536"/>
        <w:tab w:val="clear" w:pos="9072"/>
        <w:tab w:val="left" w:pos="2070"/>
      </w:tabs>
    </w:pPr>
    <w:r>
      <w:tab/>
    </w:r>
  </w:p>
  <w:tbl>
    <w:tblPr>
      <w:tblW w:w="9286" w:type="dxa"/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0"/>
      <w:gridCol w:w="4646"/>
    </w:tblGrid>
    <w:tr w:rsidR="003B5143" w:rsidRPr="00057427" w14:paraId="31F8A63B" w14:textId="77777777" w:rsidTr="00CE0F98">
      <w:tc>
        <w:tcPr>
          <w:tcW w:w="46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1F8ECB" w14:textId="77777777" w:rsidR="003B5143" w:rsidRPr="00057427" w:rsidRDefault="00787FB2" w:rsidP="003B5143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BID-FR-0002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B5C2A3" w14:textId="05D9EC3D" w:rsidR="003B5143" w:rsidRPr="00057427" w:rsidRDefault="003B5143" w:rsidP="003B5143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</w:t>
          </w:r>
          <w:r w:rsidR="006A6540">
            <w:rPr>
              <w:rFonts w:ascii="Times New Roman" w:hAnsi="Times New Roman"/>
              <w:szCs w:val="22"/>
            </w:rPr>
            <w:t>1</w:t>
          </w:r>
          <w:r>
            <w:rPr>
              <w:rFonts w:ascii="Times New Roman" w:hAnsi="Times New Roman"/>
              <w:szCs w:val="22"/>
            </w:rPr>
            <w:t>/1</w:t>
          </w:r>
          <w:r w:rsidR="006A6540">
            <w:rPr>
              <w:rFonts w:ascii="Times New Roman" w:hAnsi="Times New Roman"/>
              <w:szCs w:val="22"/>
            </w:rPr>
            <w:t>5</w:t>
          </w:r>
          <w:r>
            <w:rPr>
              <w:rFonts w:ascii="Times New Roman" w:hAnsi="Times New Roman"/>
              <w:szCs w:val="22"/>
            </w:rPr>
            <w:t>.0</w:t>
          </w:r>
          <w:r w:rsidR="006A6540">
            <w:rPr>
              <w:rFonts w:ascii="Times New Roman" w:hAnsi="Times New Roman"/>
              <w:szCs w:val="22"/>
            </w:rPr>
            <w:t>5</w:t>
          </w:r>
          <w:r w:rsidRPr="00057427">
            <w:rPr>
              <w:rFonts w:ascii="Times New Roman" w:hAnsi="Times New Roman"/>
              <w:szCs w:val="22"/>
            </w:rPr>
            <w:t>.202</w:t>
          </w:r>
          <w:r w:rsidR="006A6540">
            <w:rPr>
              <w:rFonts w:ascii="Times New Roman" w:hAnsi="Times New Roman"/>
              <w:szCs w:val="22"/>
            </w:rPr>
            <w:t>5</w:t>
          </w:r>
        </w:p>
      </w:tc>
    </w:tr>
  </w:tbl>
  <w:p w14:paraId="2B0DF60F" w14:textId="77777777" w:rsidR="003B5143" w:rsidRDefault="003B5143" w:rsidP="003B5143">
    <w:pPr>
      <w:pStyle w:val="AltBilgi"/>
      <w:tabs>
        <w:tab w:val="clear" w:pos="4536"/>
        <w:tab w:val="clear" w:pos="9072"/>
        <w:tab w:val="left" w:pos="2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C848" w14:textId="77777777" w:rsidR="003B5143" w:rsidRDefault="003B514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7"/>
      <w:gridCol w:w="3685"/>
      <w:gridCol w:w="105"/>
      <w:gridCol w:w="4257"/>
      <w:gridCol w:w="216"/>
    </w:tblGrid>
    <w:tr w:rsidR="00277677" w:rsidRPr="00B00C4F" w14:paraId="7F3A8B50" w14:textId="77777777" w:rsidTr="00052497">
      <w:trPr>
        <w:gridAfter w:val="1"/>
        <w:wAfter w:w="216" w:type="dxa"/>
      </w:trPr>
      <w:tc>
        <w:tcPr>
          <w:tcW w:w="45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E95F07" w14:textId="77777777" w:rsidR="00277677" w:rsidRPr="00052497" w:rsidRDefault="00277677">
          <w:pPr>
            <w:pStyle w:val="AltBilgi"/>
            <w:rPr>
              <w:rFonts w:ascii="Times New Roman" w:hAnsi="Times New Roman"/>
              <w:szCs w:val="22"/>
            </w:rPr>
          </w:pPr>
        </w:p>
      </w:tc>
      <w:tc>
        <w:tcPr>
          <w:tcW w:w="45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EF6675" w14:textId="77777777" w:rsidR="00277677" w:rsidRPr="00052497" w:rsidRDefault="00277677" w:rsidP="00052497">
          <w:pPr>
            <w:pStyle w:val="AltBilgi"/>
            <w:jc w:val="right"/>
            <w:rPr>
              <w:rFonts w:ascii="Times New Roman" w:hAnsi="Times New Roman"/>
              <w:szCs w:val="22"/>
            </w:rPr>
          </w:pPr>
        </w:p>
      </w:tc>
    </w:tr>
    <w:tr w:rsidR="003B5143" w:rsidRPr="00057427" w14:paraId="27F91F50" w14:textId="77777777" w:rsidTr="003B5143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FF8316" w14:textId="301AF9EE" w:rsidR="003B5143" w:rsidRPr="00284793" w:rsidRDefault="008503FB" w:rsidP="003B5143">
          <w:pPr>
            <w:pStyle w:val="AltBilgi"/>
            <w:rPr>
              <w:rFonts w:ascii="Times New Roman" w:hAnsi="Times New Roman"/>
              <w:szCs w:val="22"/>
              <w:lang w:val="tr-TR"/>
            </w:rPr>
          </w:pPr>
          <w:r w:rsidRPr="000617AB">
            <w:rPr>
              <w:noProof/>
            </w:rPr>
            <w:drawing>
              <wp:inline distT="0" distB="0" distL="0" distR="0" wp14:anchorId="2BB62F12" wp14:editId="0597EAE5">
                <wp:extent cx="358140" cy="358140"/>
                <wp:effectExtent l="0" t="0" r="0" b="0"/>
                <wp:docPr id="4" name="Resi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C54A2C1" w14:textId="77777777" w:rsidR="003B5143" w:rsidRPr="00FD6C3E" w:rsidRDefault="003B5143" w:rsidP="003B5143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>*</w:t>
          </w:r>
          <w:r>
            <w:rPr>
              <w:rFonts w:ascii="Times New Roman" w:hAnsi="Times New Roman"/>
              <w:sz w:val="14"/>
              <w:szCs w:val="14"/>
              <w:lang w:val="tr-TR"/>
            </w:rPr>
            <w:t>Bilgi İşlem</w:t>
          </w: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 xml:space="preserve"> Daire Başkanlığı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6698</w:t>
          </w: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 xml:space="preserve"> sayılı Kişisel Verileri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Korunması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Hakkında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Kanun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kapsamında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kişisel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verilerinizi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,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Kanunda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belirtilen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amaçlarla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sınırlı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olarak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işlemektedir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.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Konuyla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ilgili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aydınlatma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metnine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veya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aşağıdaki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bağlantıyı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kullanarak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ulaşabilirsiniz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>.</w:t>
          </w:r>
        </w:p>
        <w:p w14:paraId="55F4B60E" w14:textId="77777777" w:rsidR="003B5143" w:rsidRPr="00FD6C3E" w:rsidRDefault="003B5143" w:rsidP="003B5143">
          <w:pPr>
            <w:pStyle w:val="AltBilgi"/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Pr="00052497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https://tarsus.edu.tr/Images/Uploads/%C3%87al%C4%B1%C5%9Fan%20Ayd%C4%B1nlatma%20Metni.pdf</w:t>
            </w:r>
          </w:hyperlink>
          <w:r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3B5143" w:rsidRPr="00057427" w14:paraId="3BD6DF29" w14:textId="77777777" w:rsidTr="003B5143">
      <w:trPr>
        <w:trHeight w:val="57"/>
      </w:trPr>
      <w:tc>
        <w:tcPr>
          <w:tcW w:w="46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30CF1" w14:textId="77777777" w:rsidR="003B5143" w:rsidRPr="00057427" w:rsidRDefault="003B5143" w:rsidP="003B5143">
          <w:pPr>
            <w:pStyle w:val="AltBilgi"/>
            <w:rPr>
              <w:rFonts w:ascii="Times New Roman" w:hAnsi="Times New Roman"/>
              <w:szCs w:val="22"/>
            </w:rPr>
          </w:pPr>
        </w:p>
      </w:tc>
      <w:tc>
        <w:tcPr>
          <w:tcW w:w="46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843AF7" w14:textId="77777777" w:rsidR="003B5143" w:rsidRPr="00057427" w:rsidRDefault="003B5143" w:rsidP="003B5143">
          <w:pPr>
            <w:pStyle w:val="AltBilgi"/>
            <w:jc w:val="right"/>
            <w:rPr>
              <w:rFonts w:ascii="Times New Roman" w:hAnsi="Times New Roman"/>
              <w:szCs w:val="22"/>
            </w:rPr>
          </w:pPr>
        </w:p>
      </w:tc>
    </w:tr>
    <w:tr w:rsidR="003B5143" w:rsidRPr="00057427" w14:paraId="67975D0B" w14:textId="77777777" w:rsidTr="003B5143">
      <w:tc>
        <w:tcPr>
          <w:tcW w:w="46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3C0209" w14:textId="77777777" w:rsidR="003B5143" w:rsidRPr="00057427" w:rsidRDefault="00787FB2" w:rsidP="003B5143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BID-FR-0002</w:t>
          </w:r>
        </w:p>
      </w:tc>
      <w:tc>
        <w:tcPr>
          <w:tcW w:w="46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26DA74" w14:textId="58E0BF6E" w:rsidR="003B5143" w:rsidRPr="00057427" w:rsidRDefault="003B5143" w:rsidP="003B5143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</w:t>
          </w:r>
          <w:r w:rsidR="006A6540">
            <w:rPr>
              <w:rFonts w:ascii="Times New Roman" w:hAnsi="Times New Roman"/>
              <w:szCs w:val="22"/>
            </w:rPr>
            <w:t>1</w:t>
          </w:r>
          <w:r>
            <w:rPr>
              <w:rFonts w:ascii="Times New Roman" w:hAnsi="Times New Roman"/>
              <w:szCs w:val="22"/>
            </w:rPr>
            <w:t>/1</w:t>
          </w:r>
          <w:r w:rsidR="006A6540">
            <w:rPr>
              <w:rFonts w:ascii="Times New Roman" w:hAnsi="Times New Roman"/>
              <w:szCs w:val="22"/>
            </w:rPr>
            <w:t>5</w:t>
          </w:r>
          <w:r>
            <w:rPr>
              <w:rFonts w:ascii="Times New Roman" w:hAnsi="Times New Roman"/>
              <w:szCs w:val="22"/>
            </w:rPr>
            <w:t>.0</w:t>
          </w:r>
          <w:r w:rsidR="006A6540">
            <w:rPr>
              <w:rFonts w:ascii="Times New Roman" w:hAnsi="Times New Roman"/>
              <w:szCs w:val="22"/>
            </w:rPr>
            <w:t>5</w:t>
          </w:r>
          <w:r w:rsidRPr="00057427">
            <w:rPr>
              <w:rFonts w:ascii="Times New Roman" w:hAnsi="Times New Roman"/>
              <w:szCs w:val="22"/>
            </w:rPr>
            <w:t>.202</w:t>
          </w:r>
          <w:r w:rsidR="006A6540">
            <w:rPr>
              <w:rFonts w:ascii="Times New Roman" w:hAnsi="Times New Roman"/>
              <w:szCs w:val="22"/>
            </w:rPr>
            <w:t>5</w:t>
          </w:r>
        </w:p>
      </w:tc>
    </w:tr>
  </w:tbl>
  <w:p w14:paraId="34D96516" w14:textId="77777777" w:rsidR="003B5143" w:rsidRDefault="003B51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6" w:type="dxa"/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0"/>
      <w:gridCol w:w="4646"/>
    </w:tblGrid>
    <w:tr w:rsidR="003B5143" w:rsidRPr="00057427" w14:paraId="00F5FF61" w14:textId="77777777" w:rsidTr="00CE0F98">
      <w:tc>
        <w:tcPr>
          <w:tcW w:w="46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A40986" w14:textId="36CBF933" w:rsidR="003B5143" w:rsidRPr="00057427" w:rsidRDefault="00787FB2" w:rsidP="003B5143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BID-FR-000</w:t>
          </w:r>
          <w:r w:rsidR="006A6540">
            <w:rPr>
              <w:rFonts w:ascii="Times New Roman" w:hAnsi="Times New Roman"/>
              <w:szCs w:val="22"/>
            </w:rPr>
            <w:t>2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0E12D9" w14:textId="2D2BC7F6" w:rsidR="003B5143" w:rsidRPr="00057427" w:rsidRDefault="003B5143" w:rsidP="003B5143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</w:t>
          </w:r>
          <w:r w:rsidR="006A6540">
            <w:rPr>
              <w:rFonts w:ascii="Times New Roman" w:hAnsi="Times New Roman"/>
              <w:szCs w:val="22"/>
            </w:rPr>
            <w:t>1</w:t>
          </w:r>
          <w:r>
            <w:rPr>
              <w:rFonts w:ascii="Times New Roman" w:hAnsi="Times New Roman"/>
              <w:szCs w:val="22"/>
            </w:rPr>
            <w:t>/1</w:t>
          </w:r>
          <w:r w:rsidR="006A6540">
            <w:rPr>
              <w:rFonts w:ascii="Times New Roman" w:hAnsi="Times New Roman"/>
              <w:szCs w:val="22"/>
            </w:rPr>
            <w:t>5</w:t>
          </w:r>
          <w:r>
            <w:rPr>
              <w:rFonts w:ascii="Times New Roman" w:hAnsi="Times New Roman"/>
              <w:szCs w:val="22"/>
            </w:rPr>
            <w:t>.0</w:t>
          </w:r>
          <w:r w:rsidR="006A6540">
            <w:rPr>
              <w:rFonts w:ascii="Times New Roman" w:hAnsi="Times New Roman"/>
              <w:szCs w:val="22"/>
            </w:rPr>
            <w:t>5</w:t>
          </w:r>
          <w:r w:rsidRPr="00057427">
            <w:rPr>
              <w:rFonts w:ascii="Times New Roman" w:hAnsi="Times New Roman"/>
              <w:szCs w:val="22"/>
            </w:rPr>
            <w:t>.202</w:t>
          </w:r>
          <w:r w:rsidR="006A6540">
            <w:rPr>
              <w:rFonts w:ascii="Times New Roman" w:hAnsi="Times New Roman"/>
              <w:szCs w:val="22"/>
            </w:rPr>
            <w:t>5</w:t>
          </w:r>
        </w:p>
      </w:tc>
    </w:tr>
  </w:tbl>
  <w:p w14:paraId="7852D8F8" w14:textId="77777777" w:rsidR="003B5143" w:rsidRDefault="003B51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8481" w14:textId="77777777" w:rsidR="00EE0FC1" w:rsidRDefault="00EE0FC1" w:rsidP="00631BA4">
      <w:r>
        <w:separator/>
      </w:r>
    </w:p>
  </w:footnote>
  <w:footnote w:type="continuationSeparator" w:id="0">
    <w:p w14:paraId="40C80D27" w14:textId="77777777" w:rsidR="00EE0FC1" w:rsidRDefault="00EE0FC1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AD73" w14:textId="697C53EE" w:rsidR="003B5143" w:rsidRDefault="008503FB" w:rsidP="00213460">
    <w:pPr>
      <w:pStyle w:val="stBilgi"/>
      <w:jc w:val="center"/>
    </w:pPr>
    <w:r w:rsidRPr="00052497">
      <w:rPr>
        <w:noProof/>
        <w:lang w:val="en-US" w:eastAsia="en-US"/>
      </w:rPr>
      <w:drawing>
        <wp:inline distT="0" distB="0" distL="0" distR="0" wp14:anchorId="3F4E0C02" wp14:editId="43E9555B">
          <wp:extent cx="1082675" cy="1082675"/>
          <wp:effectExtent l="0" t="0" r="0" b="0"/>
          <wp:docPr id="2" name="Resim 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8201" w14:textId="1E984738" w:rsidR="00CE0F98" w:rsidRDefault="008503FB" w:rsidP="006C405E">
    <w:pPr>
      <w:pStyle w:val="stBilgi"/>
      <w:jc w:val="center"/>
    </w:pPr>
    <w:r w:rsidRPr="00052497">
      <w:rPr>
        <w:noProof/>
        <w:lang w:val="en-US" w:eastAsia="en-US"/>
      </w:rPr>
      <w:drawing>
        <wp:inline distT="0" distB="0" distL="0" distR="0" wp14:anchorId="302F900E" wp14:editId="12248894">
          <wp:extent cx="1082675" cy="1082675"/>
          <wp:effectExtent l="0" t="0" r="0" b="0"/>
          <wp:docPr id="3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8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ABAE" w14:textId="2776FF42" w:rsidR="003B5143" w:rsidRDefault="008503FB" w:rsidP="00213460">
    <w:pPr>
      <w:pStyle w:val="stBilgi"/>
      <w:jc w:val="center"/>
    </w:pPr>
    <w:r w:rsidRPr="00052497">
      <w:rPr>
        <w:noProof/>
        <w:lang w:val="en-US" w:eastAsia="en-US"/>
      </w:rPr>
      <w:drawing>
        <wp:inline distT="0" distB="0" distL="0" distR="0" wp14:anchorId="0738920B" wp14:editId="0F861F9A">
          <wp:extent cx="1082675" cy="1082675"/>
          <wp:effectExtent l="0" t="0" r="0" b="0"/>
          <wp:docPr id="1" name="Resim 7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0E835E90"/>
    <w:multiLevelType w:val="hybridMultilevel"/>
    <w:tmpl w:val="9BCA0AF6"/>
    <w:lvl w:ilvl="0" w:tplc="F656E1EA">
      <w:start w:val="1"/>
      <w:numFmt w:val="decimal"/>
      <w:lvlText w:val="%1."/>
      <w:lvlJc w:val="left"/>
      <w:pPr>
        <w:ind w:left="398" w:hanging="284"/>
      </w:pPr>
      <w:rPr>
        <w:rFonts w:ascii="Times New Roman" w:eastAsia="Arial" w:hAnsi="Times New Roman" w:cs="Times New Roman" w:hint="default"/>
        <w:spacing w:val="-1"/>
        <w:w w:val="99"/>
        <w:sz w:val="20"/>
        <w:szCs w:val="20"/>
        <w:lang w:val="tr-TR" w:eastAsia="en-US" w:bidi="ar-SA"/>
      </w:rPr>
    </w:lvl>
    <w:lvl w:ilvl="1" w:tplc="4524091E">
      <w:start w:val="1"/>
      <w:numFmt w:val="upperLetter"/>
      <w:lvlText w:val="%2."/>
      <w:lvlJc w:val="left"/>
      <w:pPr>
        <w:ind w:left="758" w:hanging="360"/>
      </w:pPr>
      <w:rPr>
        <w:rFonts w:hint="default"/>
        <w:spacing w:val="-1"/>
        <w:w w:val="99"/>
        <w:lang w:val="tr-TR" w:eastAsia="en-US" w:bidi="ar-SA"/>
      </w:rPr>
    </w:lvl>
    <w:lvl w:ilvl="2" w:tplc="39A8641E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3" w:tplc="71FEB100">
      <w:numFmt w:val="bullet"/>
      <w:lvlText w:val="•"/>
      <w:lvlJc w:val="left"/>
      <w:pPr>
        <w:ind w:left="2819" w:hanging="360"/>
      </w:pPr>
      <w:rPr>
        <w:rFonts w:hint="default"/>
        <w:lang w:val="tr-TR" w:eastAsia="en-US" w:bidi="ar-SA"/>
      </w:rPr>
    </w:lvl>
    <w:lvl w:ilvl="4" w:tplc="F4AE5ED8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5" w:tplc="00B0B290">
      <w:numFmt w:val="bullet"/>
      <w:lvlText w:val="•"/>
      <w:lvlJc w:val="left"/>
      <w:pPr>
        <w:ind w:left="4878" w:hanging="360"/>
      </w:pPr>
      <w:rPr>
        <w:rFonts w:hint="default"/>
        <w:lang w:val="tr-TR" w:eastAsia="en-US" w:bidi="ar-SA"/>
      </w:rPr>
    </w:lvl>
    <w:lvl w:ilvl="6" w:tplc="CDA4BF16">
      <w:numFmt w:val="bullet"/>
      <w:lvlText w:val="•"/>
      <w:lvlJc w:val="left"/>
      <w:pPr>
        <w:ind w:left="5908" w:hanging="360"/>
      </w:pPr>
      <w:rPr>
        <w:rFonts w:hint="default"/>
        <w:lang w:val="tr-TR" w:eastAsia="en-US" w:bidi="ar-SA"/>
      </w:rPr>
    </w:lvl>
    <w:lvl w:ilvl="7" w:tplc="33F4715E">
      <w:numFmt w:val="bullet"/>
      <w:lvlText w:val="•"/>
      <w:lvlJc w:val="left"/>
      <w:pPr>
        <w:ind w:left="6937" w:hanging="360"/>
      </w:pPr>
      <w:rPr>
        <w:rFonts w:hint="default"/>
        <w:lang w:val="tr-TR" w:eastAsia="en-US" w:bidi="ar-SA"/>
      </w:rPr>
    </w:lvl>
    <w:lvl w:ilvl="8" w:tplc="AEC2E06E">
      <w:numFmt w:val="bullet"/>
      <w:lvlText w:val="•"/>
      <w:lvlJc w:val="left"/>
      <w:pPr>
        <w:ind w:left="796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2271EB7"/>
    <w:multiLevelType w:val="hybridMultilevel"/>
    <w:tmpl w:val="294A6CC8"/>
    <w:lvl w:ilvl="0" w:tplc="92F64CDA">
      <w:numFmt w:val="bullet"/>
      <w:lvlText w:val="•"/>
      <w:lvlJc w:val="left"/>
      <w:pPr>
        <w:ind w:left="758" w:hanging="360"/>
      </w:pPr>
      <w:rPr>
        <w:rFonts w:ascii="Arial" w:eastAsia="Arial" w:hAnsi="Arial" w:cs="Arial" w:hint="default"/>
        <w:w w:val="99"/>
        <w:sz w:val="20"/>
        <w:szCs w:val="20"/>
        <w:lang w:val="tr-TR" w:eastAsia="en-US" w:bidi="ar-SA"/>
      </w:rPr>
    </w:lvl>
    <w:lvl w:ilvl="1" w:tplc="C62C20B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D38E6B2E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443AB0E2">
      <w:numFmt w:val="bullet"/>
      <w:lvlText w:val="•"/>
      <w:lvlJc w:val="left"/>
      <w:pPr>
        <w:ind w:left="3539" w:hanging="360"/>
      </w:pPr>
      <w:rPr>
        <w:rFonts w:hint="default"/>
        <w:lang w:val="tr-TR" w:eastAsia="en-US" w:bidi="ar-SA"/>
      </w:rPr>
    </w:lvl>
    <w:lvl w:ilvl="4" w:tplc="82520570">
      <w:numFmt w:val="bullet"/>
      <w:lvlText w:val="•"/>
      <w:lvlJc w:val="left"/>
      <w:pPr>
        <w:ind w:left="4466" w:hanging="360"/>
      </w:pPr>
      <w:rPr>
        <w:rFonts w:hint="default"/>
        <w:lang w:val="tr-TR" w:eastAsia="en-US" w:bidi="ar-SA"/>
      </w:rPr>
    </w:lvl>
    <w:lvl w:ilvl="5" w:tplc="F9AAAEA4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63AC4422">
      <w:numFmt w:val="bullet"/>
      <w:lvlText w:val="•"/>
      <w:lvlJc w:val="left"/>
      <w:pPr>
        <w:ind w:left="6319" w:hanging="360"/>
      </w:pPr>
      <w:rPr>
        <w:rFonts w:hint="default"/>
        <w:lang w:val="tr-TR" w:eastAsia="en-US" w:bidi="ar-SA"/>
      </w:rPr>
    </w:lvl>
    <w:lvl w:ilvl="7" w:tplc="1876AEB0">
      <w:numFmt w:val="bullet"/>
      <w:lvlText w:val="•"/>
      <w:lvlJc w:val="left"/>
      <w:pPr>
        <w:ind w:left="7246" w:hanging="360"/>
      </w:pPr>
      <w:rPr>
        <w:rFonts w:hint="default"/>
        <w:lang w:val="tr-TR" w:eastAsia="en-US" w:bidi="ar-SA"/>
      </w:rPr>
    </w:lvl>
    <w:lvl w:ilvl="8" w:tplc="327C252A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80B24F1"/>
    <w:multiLevelType w:val="hybridMultilevel"/>
    <w:tmpl w:val="DD520D80"/>
    <w:lvl w:ilvl="0" w:tplc="301C1244">
      <w:start w:val="1"/>
      <w:numFmt w:val="decimal"/>
      <w:lvlText w:val="%1-"/>
      <w:lvlJc w:val="left"/>
      <w:pPr>
        <w:ind w:left="825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FE408FCA">
      <w:numFmt w:val="bullet"/>
      <w:lvlText w:val="•"/>
      <w:lvlJc w:val="left"/>
      <w:pPr>
        <w:ind w:left="1715" w:hanging="615"/>
      </w:pPr>
      <w:rPr>
        <w:rFonts w:hint="default"/>
        <w:lang w:val="tr-TR" w:eastAsia="en-US" w:bidi="ar-SA"/>
      </w:rPr>
    </w:lvl>
    <w:lvl w:ilvl="2" w:tplc="B1A6DC28">
      <w:numFmt w:val="bullet"/>
      <w:lvlText w:val="•"/>
      <w:lvlJc w:val="left"/>
      <w:pPr>
        <w:ind w:left="2611" w:hanging="615"/>
      </w:pPr>
      <w:rPr>
        <w:rFonts w:hint="default"/>
        <w:lang w:val="tr-TR" w:eastAsia="en-US" w:bidi="ar-SA"/>
      </w:rPr>
    </w:lvl>
    <w:lvl w:ilvl="3" w:tplc="94D63CF4">
      <w:numFmt w:val="bullet"/>
      <w:lvlText w:val="•"/>
      <w:lvlJc w:val="left"/>
      <w:pPr>
        <w:ind w:left="3506" w:hanging="615"/>
      </w:pPr>
      <w:rPr>
        <w:rFonts w:hint="default"/>
        <w:lang w:val="tr-TR" w:eastAsia="en-US" w:bidi="ar-SA"/>
      </w:rPr>
    </w:lvl>
    <w:lvl w:ilvl="4" w:tplc="D06C37FC">
      <w:numFmt w:val="bullet"/>
      <w:lvlText w:val="•"/>
      <w:lvlJc w:val="left"/>
      <w:pPr>
        <w:ind w:left="4402" w:hanging="615"/>
      </w:pPr>
      <w:rPr>
        <w:rFonts w:hint="default"/>
        <w:lang w:val="tr-TR" w:eastAsia="en-US" w:bidi="ar-SA"/>
      </w:rPr>
    </w:lvl>
    <w:lvl w:ilvl="5" w:tplc="0840EB7E">
      <w:numFmt w:val="bullet"/>
      <w:lvlText w:val="•"/>
      <w:lvlJc w:val="left"/>
      <w:pPr>
        <w:ind w:left="5298" w:hanging="615"/>
      </w:pPr>
      <w:rPr>
        <w:rFonts w:hint="default"/>
        <w:lang w:val="tr-TR" w:eastAsia="en-US" w:bidi="ar-SA"/>
      </w:rPr>
    </w:lvl>
    <w:lvl w:ilvl="6" w:tplc="E9C26AB0">
      <w:numFmt w:val="bullet"/>
      <w:lvlText w:val="•"/>
      <w:lvlJc w:val="left"/>
      <w:pPr>
        <w:ind w:left="6193" w:hanging="615"/>
      </w:pPr>
      <w:rPr>
        <w:rFonts w:hint="default"/>
        <w:lang w:val="tr-TR" w:eastAsia="en-US" w:bidi="ar-SA"/>
      </w:rPr>
    </w:lvl>
    <w:lvl w:ilvl="7" w:tplc="846206BA">
      <w:numFmt w:val="bullet"/>
      <w:lvlText w:val="•"/>
      <w:lvlJc w:val="left"/>
      <w:pPr>
        <w:ind w:left="7089" w:hanging="615"/>
      </w:pPr>
      <w:rPr>
        <w:rFonts w:hint="default"/>
        <w:lang w:val="tr-TR" w:eastAsia="en-US" w:bidi="ar-SA"/>
      </w:rPr>
    </w:lvl>
    <w:lvl w:ilvl="8" w:tplc="69CC1134">
      <w:numFmt w:val="bullet"/>
      <w:lvlText w:val="•"/>
      <w:lvlJc w:val="left"/>
      <w:pPr>
        <w:ind w:left="7984" w:hanging="615"/>
      </w:pPr>
      <w:rPr>
        <w:rFonts w:hint="default"/>
        <w:lang w:val="tr-TR" w:eastAsia="en-US" w:bidi="ar-SA"/>
      </w:rPr>
    </w:lvl>
  </w:abstractNum>
  <w:abstractNum w:abstractNumId="6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208762282">
    <w:abstractNumId w:val="7"/>
  </w:num>
  <w:num w:numId="2" w16cid:durableId="1364789089">
    <w:abstractNumId w:val="6"/>
  </w:num>
  <w:num w:numId="3" w16cid:durableId="969284466">
    <w:abstractNumId w:val="9"/>
  </w:num>
  <w:num w:numId="4" w16cid:durableId="152382845">
    <w:abstractNumId w:val="0"/>
  </w:num>
  <w:num w:numId="5" w16cid:durableId="1308705379">
    <w:abstractNumId w:val="2"/>
  </w:num>
  <w:num w:numId="6" w16cid:durableId="450443682">
    <w:abstractNumId w:val="1"/>
  </w:num>
  <w:num w:numId="7" w16cid:durableId="954873857">
    <w:abstractNumId w:val="8"/>
  </w:num>
  <w:num w:numId="8" w16cid:durableId="850800431">
    <w:abstractNumId w:val="5"/>
  </w:num>
  <w:num w:numId="9" w16cid:durableId="1487238153">
    <w:abstractNumId w:val="4"/>
  </w:num>
  <w:num w:numId="10" w16cid:durableId="1003316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A4"/>
    <w:rsid w:val="0002351A"/>
    <w:rsid w:val="00052497"/>
    <w:rsid w:val="000754F2"/>
    <w:rsid w:val="000854D0"/>
    <w:rsid w:val="00112239"/>
    <w:rsid w:val="0012652A"/>
    <w:rsid w:val="00133649"/>
    <w:rsid w:val="001738A8"/>
    <w:rsid w:val="0019432B"/>
    <w:rsid w:val="001A286C"/>
    <w:rsid w:val="001B1906"/>
    <w:rsid w:val="001E4C96"/>
    <w:rsid w:val="00213460"/>
    <w:rsid w:val="00277677"/>
    <w:rsid w:val="002C425C"/>
    <w:rsid w:val="002F16AF"/>
    <w:rsid w:val="00311A91"/>
    <w:rsid w:val="003B5143"/>
    <w:rsid w:val="003D715A"/>
    <w:rsid w:val="004707EA"/>
    <w:rsid w:val="004C3533"/>
    <w:rsid w:val="004F778D"/>
    <w:rsid w:val="00501A72"/>
    <w:rsid w:val="00516B59"/>
    <w:rsid w:val="00531DAE"/>
    <w:rsid w:val="0054043E"/>
    <w:rsid w:val="00543A40"/>
    <w:rsid w:val="00576428"/>
    <w:rsid w:val="005B4AAA"/>
    <w:rsid w:val="005D3EBE"/>
    <w:rsid w:val="005E7BEF"/>
    <w:rsid w:val="00616FFE"/>
    <w:rsid w:val="00631BA4"/>
    <w:rsid w:val="00680A0F"/>
    <w:rsid w:val="006A47D6"/>
    <w:rsid w:val="006A6540"/>
    <w:rsid w:val="006C405E"/>
    <w:rsid w:val="006F5233"/>
    <w:rsid w:val="00787FB2"/>
    <w:rsid w:val="007C54EC"/>
    <w:rsid w:val="0081235B"/>
    <w:rsid w:val="008503FB"/>
    <w:rsid w:val="00861955"/>
    <w:rsid w:val="00871016"/>
    <w:rsid w:val="008955B6"/>
    <w:rsid w:val="008A44DB"/>
    <w:rsid w:val="008A6EC8"/>
    <w:rsid w:val="008E2C8D"/>
    <w:rsid w:val="0092401E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566FA"/>
    <w:rsid w:val="00B84A30"/>
    <w:rsid w:val="00B96149"/>
    <w:rsid w:val="00BB23A8"/>
    <w:rsid w:val="00BD27BD"/>
    <w:rsid w:val="00BE1628"/>
    <w:rsid w:val="00BE1E56"/>
    <w:rsid w:val="00C412F7"/>
    <w:rsid w:val="00C46790"/>
    <w:rsid w:val="00C6477F"/>
    <w:rsid w:val="00C812E0"/>
    <w:rsid w:val="00C87CFA"/>
    <w:rsid w:val="00C929F5"/>
    <w:rsid w:val="00C97901"/>
    <w:rsid w:val="00CB06C5"/>
    <w:rsid w:val="00CB512F"/>
    <w:rsid w:val="00CB6A8F"/>
    <w:rsid w:val="00CE0F98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D5C28"/>
    <w:rsid w:val="00DE3F52"/>
    <w:rsid w:val="00DF7F16"/>
    <w:rsid w:val="00E436C2"/>
    <w:rsid w:val="00E81C6C"/>
    <w:rsid w:val="00EC0F05"/>
    <w:rsid w:val="00EE0FC1"/>
    <w:rsid w:val="00EF1581"/>
    <w:rsid w:val="00F03201"/>
    <w:rsid w:val="00F52B78"/>
    <w:rsid w:val="00F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DAC7E"/>
  <w15:docId w15:val="{A172A6BF-F0B8-4B25-9BAE-C0EC12FB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rPr>
      <w:rFonts w:ascii="Arial" w:eastAsia="Times New Roman" w:hAnsi="Arial"/>
      <w:sz w:val="22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link w:val="AltBilgi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uiPriority w:val="99"/>
    <w:unhideWhenUsed/>
    <w:rsid w:val="009B3D85"/>
    <w:rPr>
      <w:color w:val="0000FF"/>
      <w:u w:val="single"/>
    </w:rPr>
  </w:style>
  <w:style w:type="table" w:styleId="TabloKlavuzu">
    <w:name w:val="Table Grid"/>
    <w:basedOn w:val="NormalTablo"/>
    <w:uiPriority w:val="39"/>
    <w:rsid w:val="0027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B19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uiPriority w:val="99"/>
    <w:semiHidden/>
    <w:rsid w:val="001B1906"/>
    <w:rPr>
      <w:color w:val="808080"/>
    </w:rPr>
  </w:style>
  <w:style w:type="table" w:customStyle="1" w:styleId="TableNormal10">
    <w:name w:val="Table Normal1"/>
    <w:uiPriority w:val="2"/>
    <w:semiHidden/>
    <w:unhideWhenUsed/>
    <w:qFormat/>
    <w:rsid w:val="008955B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8955B6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C4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sus.edu.tr/Images/Uploads/yonergeler/TU_Web_Sayfasi_Hazirlama_ve_Yayimlama_Yonergesi_REV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1397-9C54-4BD9-B25D-6AED4612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3100</CharactersWithSpaces>
  <SharedDoc>false</SharedDoc>
  <HLinks>
    <vt:vector size="36" baseType="variant">
      <vt:variant>
        <vt:i4>6160394</vt:i4>
      </vt:variant>
      <vt:variant>
        <vt:i4>12</vt:i4>
      </vt:variant>
      <vt:variant>
        <vt:i4>0</vt:i4>
      </vt:variant>
      <vt:variant>
        <vt:i4>5</vt:i4>
      </vt:variant>
      <vt:variant>
        <vt:lpwstr>http://bilgiislem.tarsus.edu.tr/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https://ulakbim.tubitak.gov.tr/sites/images/Ulakbim/ukp-v2011.pdf</vt:lpwstr>
      </vt:variant>
      <vt:variant>
        <vt:lpwstr/>
      </vt:variant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https://egitim.sge.gov.tr/pluginfile.php/6115/mod_page/content/20/SGE-KLV-GuvenliYazilimGelistirmeKilavuzu_Rev1.0.pdf</vt:lpwstr>
      </vt:variant>
      <vt:variant>
        <vt:lpwstr/>
      </vt:variant>
      <vt:variant>
        <vt:i4>3473505</vt:i4>
      </vt:variant>
      <vt:variant>
        <vt:i4>3</vt:i4>
      </vt:variant>
      <vt:variant>
        <vt:i4>0</vt:i4>
      </vt:variant>
      <vt:variant>
        <vt:i4>5</vt:i4>
      </vt:variant>
      <vt:variant>
        <vt:lpwstr>https://egitim.sge.gov.tr/pluginfile.php/6115/mod_page/content/20/SGE-KLV-GuvenliYazilimGelistirmeKilavuzu_Rev1.0.pdf</vt:lpwstr>
      </vt:variant>
      <vt:variant>
        <vt:lpwstr/>
      </vt:variant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http://www.resmigazete.gov.tr/eskiler/2007/01/20070127-7.htm</vt:lpwstr>
      </vt:variant>
      <vt:variant>
        <vt:lpwstr/>
      </vt:variant>
      <vt:variant>
        <vt:i4>1311044</vt:i4>
      </vt:variant>
      <vt:variant>
        <vt:i4>0</vt:i4>
      </vt:variant>
      <vt:variant>
        <vt:i4>0</vt:i4>
      </vt:variant>
      <vt:variant>
        <vt:i4>5</vt:i4>
      </vt:variant>
      <vt:variant>
        <vt:lpwstr>https://tarsus.edu.tr/Images/Uploads/%C3%87al%C4%B1%C5%9Fan Ayd%C4%B1nlatma Metni.pdf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</dc:creator>
  <cp:keywords/>
  <cp:lastModifiedBy>Windows User</cp:lastModifiedBy>
  <cp:revision>6</cp:revision>
  <cp:lastPrinted>2025-05-20T06:15:00Z</cp:lastPrinted>
  <dcterms:created xsi:type="dcterms:W3CDTF">2025-05-15T12:19:00Z</dcterms:created>
  <dcterms:modified xsi:type="dcterms:W3CDTF">2025-05-27T08:04:00Z</dcterms:modified>
</cp:coreProperties>
</file>